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4DE9" w14:textId="56EAF2DA" w:rsidR="0061106D" w:rsidRPr="0056443D" w:rsidRDefault="000F5013">
      <w:pPr>
        <w:rPr>
          <w:b/>
          <w:bCs/>
          <w:sz w:val="28"/>
          <w:szCs w:val="28"/>
        </w:rPr>
      </w:pPr>
      <w:r w:rsidRPr="0056443D">
        <w:rPr>
          <w:b/>
          <w:bCs/>
          <w:sz w:val="28"/>
          <w:szCs w:val="28"/>
        </w:rPr>
        <w:t xml:space="preserve">Valberedningens förslag till </w:t>
      </w:r>
      <w:proofErr w:type="spellStart"/>
      <w:r w:rsidRPr="0056443D">
        <w:rPr>
          <w:b/>
          <w:bCs/>
          <w:sz w:val="28"/>
          <w:szCs w:val="28"/>
        </w:rPr>
        <w:t>SSVNs</w:t>
      </w:r>
      <w:proofErr w:type="spellEnd"/>
      <w:r w:rsidRPr="0056443D">
        <w:rPr>
          <w:b/>
          <w:bCs/>
          <w:sz w:val="28"/>
          <w:szCs w:val="28"/>
        </w:rPr>
        <w:t xml:space="preserve"> </w:t>
      </w:r>
      <w:r w:rsidR="00181F5C" w:rsidRPr="0056443D">
        <w:rPr>
          <w:b/>
          <w:bCs/>
          <w:sz w:val="28"/>
          <w:szCs w:val="28"/>
        </w:rPr>
        <w:t>årsstämman</w:t>
      </w:r>
      <w:r w:rsidRPr="0056443D">
        <w:rPr>
          <w:b/>
          <w:bCs/>
          <w:sz w:val="28"/>
          <w:szCs w:val="28"/>
        </w:rPr>
        <w:t xml:space="preserve"> 2023</w:t>
      </w:r>
    </w:p>
    <w:p w14:paraId="768C4F0B" w14:textId="1552D854" w:rsidR="000F5013" w:rsidRDefault="000F5013">
      <w:r>
        <w:t xml:space="preserve">Valberedningens förslag till beslut att utse följande personer till ledamöter </w:t>
      </w:r>
    </w:p>
    <w:p w14:paraId="4EA70CB0" w14:textId="3FBDF9A1" w:rsidR="000F5013" w:rsidRDefault="000F5013">
      <w:r>
        <w:t>Nyval 2 år</w:t>
      </w:r>
    </w:p>
    <w:p w14:paraId="761E72EC" w14:textId="500901E4" w:rsidR="005E063C" w:rsidRDefault="005E063C" w:rsidP="005E063C">
      <w:pPr>
        <w:pStyle w:val="Liststycke"/>
        <w:numPr>
          <w:ilvl w:val="0"/>
          <w:numId w:val="3"/>
        </w:numPr>
      </w:pPr>
      <w:r>
        <w:t xml:space="preserve">Emma </w:t>
      </w:r>
      <w:proofErr w:type="spellStart"/>
      <w:r>
        <w:t>Onsander</w:t>
      </w:r>
      <w:proofErr w:type="spellEnd"/>
    </w:p>
    <w:p w14:paraId="049A735B" w14:textId="49B15F49" w:rsidR="005E063C" w:rsidRDefault="005E063C" w:rsidP="005E063C">
      <w:pPr>
        <w:pStyle w:val="Liststycke"/>
        <w:numPr>
          <w:ilvl w:val="0"/>
          <w:numId w:val="3"/>
        </w:numPr>
      </w:pPr>
      <w:r>
        <w:t>Camilla Landås</w:t>
      </w:r>
    </w:p>
    <w:p w14:paraId="4C8650F4" w14:textId="7D54FB71" w:rsidR="000F5013" w:rsidRDefault="000F5013">
      <w:r>
        <w:t>Omval två år</w:t>
      </w:r>
    </w:p>
    <w:p w14:paraId="403F2BE4" w14:textId="7E52FC09" w:rsidR="005E063C" w:rsidRDefault="005E063C" w:rsidP="005E063C">
      <w:pPr>
        <w:pStyle w:val="Liststycke"/>
        <w:numPr>
          <w:ilvl w:val="0"/>
          <w:numId w:val="2"/>
        </w:numPr>
      </w:pPr>
      <w:r>
        <w:t>Rebecka Stri</w:t>
      </w:r>
      <w:r w:rsidR="00E81784">
        <w:t>berger</w:t>
      </w:r>
    </w:p>
    <w:p w14:paraId="713AF68E" w14:textId="460CA508" w:rsidR="005E063C" w:rsidRDefault="005E063C" w:rsidP="005E063C">
      <w:pPr>
        <w:pStyle w:val="Liststycke"/>
        <w:numPr>
          <w:ilvl w:val="0"/>
          <w:numId w:val="2"/>
        </w:numPr>
      </w:pPr>
      <w:r>
        <w:t>Olga Nilsson</w:t>
      </w:r>
    </w:p>
    <w:p w14:paraId="3E315379" w14:textId="77777777" w:rsidR="000F5013" w:rsidRDefault="000F5013"/>
    <w:sectPr w:rsidR="000F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64868"/>
    <w:multiLevelType w:val="hybridMultilevel"/>
    <w:tmpl w:val="0AD260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1572"/>
    <w:multiLevelType w:val="hybridMultilevel"/>
    <w:tmpl w:val="EA1A70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D3E83"/>
    <w:multiLevelType w:val="hybridMultilevel"/>
    <w:tmpl w:val="D4BE27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734A5"/>
    <w:multiLevelType w:val="hybridMultilevel"/>
    <w:tmpl w:val="C3E0DB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75570">
    <w:abstractNumId w:val="2"/>
  </w:num>
  <w:num w:numId="2" w16cid:durableId="2126461318">
    <w:abstractNumId w:val="3"/>
  </w:num>
  <w:num w:numId="3" w16cid:durableId="1591043232">
    <w:abstractNumId w:val="0"/>
  </w:num>
  <w:num w:numId="4" w16cid:durableId="599028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13"/>
    <w:rsid w:val="00072E8B"/>
    <w:rsid w:val="000F5013"/>
    <w:rsid w:val="00181F5C"/>
    <w:rsid w:val="0056443D"/>
    <w:rsid w:val="005B7716"/>
    <w:rsid w:val="005E063C"/>
    <w:rsid w:val="0061106D"/>
    <w:rsid w:val="00687D14"/>
    <w:rsid w:val="00C46E77"/>
    <w:rsid w:val="00E8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29A3"/>
  <w15:chartTrackingRefBased/>
  <w15:docId w15:val="{DF1B15B2-DCDE-4DF0-AD93-9ABF0F11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Haile</dc:creator>
  <cp:keywords/>
  <dc:description/>
  <cp:lastModifiedBy>Rebecka Striberger</cp:lastModifiedBy>
  <cp:revision>2</cp:revision>
  <dcterms:created xsi:type="dcterms:W3CDTF">2023-04-19T11:46:00Z</dcterms:created>
  <dcterms:modified xsi:type="dcterms:W3CDTF">2023-04-19T11:46:00Z</dcterms:modified>
</cp:coreProperties>
</file>