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0081" w14:textId="77777777" w:rsidR="00756059" w:rsidRPr="00BC3077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>Stipendiet kan sökas av ASTA medlem som varit medlem i minst 2 år och som avser att driva forsknings och/eller utveck</w:t>
      </w:r>
      <w:r>
        <w:rPr>
          <w:rFonts w:ascii="Arial" w:hAnsi="Arial" w:cs="Arial"/>
          <w:szCs w:val="24"/>
        </w:rPr>
        <w:t>lingsprojekt inom Allergi, Astma eller KOL.</w:t>
      </w:r>
      <w:r w:rsidRPr="00BC3077">
        <w:rPr>
          <w:rFonts w:ascii="Arial" w:hAnsi="Arial" w:cs="Arial"/>
          <w:szCs w:val="24"/>
        </w:rPr>
        <w:t xml:space="preserve"> </w:t>
      </w:r>
    </w:p>
    <w:p w14:paraId="09511D19" w14:textId="77777777" w:rsidR="00756059" w:rsidRPr="00BC3077" w:rsidRDefault="00756059" w:rsidP="00756059">
      <w:pPr>
        <w:rPr>
          <w:rFonts w:ascii="Arial" w:hAnsi="Arial" w:cs="Arial"/>
          <w:color w:val="1F497D"/>
        </w:rPr>
      </w:pPr>
      <w:r w:rsidRPr="00BC3077">
        <w:rPr>
          <w:rFonts w:ascii="Arial" w:hAnsi="Arial" w:cs="Arial"/>
          <w:szCs w:val="24"/>
        </w:rPr>
        <w:t>Ansök</w:t>
      </w:r>
      <w:r>
        <w:rPr>
          <w:rFonts w:ascii="Arial" w:hAnsi="Arial" w:cs="Arial"/>
          <w:szCs w:val="24"/>
        </w:rPr>
        <w:t>an sker via formulär</w:t>
      </w:r>
      <w:r w:rsidRPr="00BC3077">
        <w:rPr>
          <w:rFonts w:ascii="Arial" w:hAnsi="Arial" w:cs="Arial"/>
          <w:szCs w:val="24"/>
        </w:rPr>
        <w:t xml:space="preserve"> som skickas per e-post till</w:t>
      </w:r>
      <w:r w:rsidRPr="00BC3077">
        <w:rPr>
          <w:rFonts w:ascii="Arial" w:hAnsi="Arial" w:cs="Arial"/>
          <w:color w:val="1F497D"/>
        </w:rPr>
        <w:t xml:space="preserve">: </w:t>
      </w:r>
    </w:p>
    <w:p w14:paraId="37B5E7E6" w14:textId="77FD2A12" w:rsidR="00756059" w:rsidRDefault="004873C7" w:rsidP="00756059">
      <w:pPr>
        <w:rPr>
          <w:color w:val="000000"/>
          <w:sz w:val="27"/>
          <w:szCs w:val="27"/>
        </w:rPr>
      </w:pPr>
      <w:hyperlink r:id="rId7" w:history="1">
        <w:r w:rsidRPr="00A16095">
          <w:rPr>
            <w:rStyle w:val="Hyperlnk"/>
            <w:sz w:val="27"/>
            <w:szCs w:val="27"/>
          </w:rPr>
          <w:t>susanne.bengtsson.lund@vgregion.se</w:t>
        </w:r>
      </w:hyperlink>
    </w:p>
    <w:p w14:paraId="7DC6185E" w14:textId="77777777" w:rsidR="004873C7" w:rsidRPr="00BC3077" w:rsidRDefault="004873C7" w:rsidP="00756059">
      <w:pPr>
        <w:rPr>
          <w:rFonts w:ascii="Arial" w:hAnsi="Arial" w:cs="Arial"/>
          <w:szCs w:val="24"/>
        </w:rPr>
      </w:pPr>
    </w:p>
    <w:p w14:paraId="588E2577" w14:textId="6A015783" w:rsidR="00756059" w:rsidRPr="004829F5" w:rsidRDefault="00756059" w:rsidP="00756059">
      <w:pPr>
        <w:rPr>
          <w:rFonts w:ascii="Arial" w:hAnsi="Arial" w:cs="Arial"/>
          <w:szCs w:val="24"/>
        </w:rPr>
      </w:pPr>
      <w:r w:rsidRPr="00BC3077">
        <w:rPr>
          <w:rFonts w:ascii="Arial" w:hAnsi="Arial" w:cs="Arial"/>
          <w:szCs w:val="24"/>
        </w:rPr>
        <w:t xml:space="preserve">Stipendieutdelningen kommer att ske vid </w:t>
      </w:r>
      <w:proofErr w:type="spellStart"/>
      <w:r w:rsidRPr="00BC3077">
        <w:rPr>
          <w:rFonts w:ascii="Arial" w:hAnsi="Arial" w:cs="Arial"/>
          <w:szCs w:val="24"/>
        </w:rPr>
        <w:t>ASTA:s</w:t>
      </w:r>
      <w:proofErr w:type="spellEnd"/>
      <w:r w:rsidRPr="00BC3077">
        <w:rPr>
          <w:rFonts w:ascii="Arial" w:hAnsi="Arial" w:cs="Arial"/>
          <w:szCs w:val="24"/>
        </w:rPr>
        <w:t xml:space="preserve"> utbildningsdagar i </w:t>
      </w:r>
      <w:r w:rsidR="00782A26">
        <w:rPr>
          <w:rFonts w:ascii="Arial" w:hAnsi="Arial" w:cs="Arial"/>
          <w:szCs w:val="24"/>
        </w:rPr>
        <w:t>Halmstad</w:t>
      </w:r>
      <w:r w:rsidRPr="00BC3077">
        <w:rPr>
          <w:rFonts w:ascii="Arial" w:hAnsi="Arial" w:cs="Arial"/>
          <w:szCs w:val="24"/>
        </w:rPr>
        <w:t xml:space="preserve"> </w:t>
      </w:r>
      <w:proofErr w:type="gramStart"/>
      <w:r w:rsidRPr="00BC3077">
        <w:rPr>
          <w:rFonts w:ascii="Arial" w:hAnsi="Arial" w:cs="Arial"/>
          <w:szCs w:val="24"/>
        </w:rPr>
        <w:t>2</w:t>
      </w:r>
      <w:r w:rsidR="00782A26">
        <w:rPr>
          <w:rFonts w:ascii="Arial" w:hAnsi="Arial" w:cs="Arial"/>
          <w:szCs w:val="24"/>
        </w:rPr>
        <w:t>0</w:t>
      </w:r>
      <w:r w:rsidRPr="00BC3077">
        <w:rPr>
          <w:rFonts w:ascii="Arial" w:hAnsi="Arial" w:cs="Arial"/>
          <w:szCs w:val="24"/>
        </w:rPr>
        <w:t>-2</w:t>
      </w:r>
      <w:r w:rsidR="00782A26">
        <w:rPr>
          <w:rFonts w:ascii="Arial" w:hAnsi="Arial" w:cs="Arial"/>
          <w:szCs w:val="24"/>
        </w:rPr>
        <w:t>1</w:t>
      </w:r>
      <w:proofErr w:type="gramEnd"/>
      <w:r w:rsidR="00782A26">
        <w:rPr>
          <w:rFonts w:ascii="Arial" w:hAnsi="Arial" w:cs="Arial"/>
          <w:szCs w:val="24"/>
        </w:rPr>
        <w:t xml:space="preserve"> april</w:t>
      </w:r>
      <w:r w:rsidRPr="00BC3077">
        <w:rPr>
          <w:rFonts w:ascii="Arial" w:hAnsi="Arial" w:cs="Arial"/>
          <w:szCs w:val="24"/>
        </w:rPr>
        <w:t xml:space="preserve"> 202</w:t>
      </w:r>
      <w:r w:rsidR="00782A26">
        <w:rPr>
          <w:rFonts w:ascii="Arial" w:hAnsi="Arial" w:cs="Arial"/>
          <w:szCs w:val="24"/>
        </w:rPr>
        <w:t>3</w:t>
      </w:r>
      <w:r w:rsidRPr="00BC3077">
        <w:rPr>
          <w:rFonts w:ascii="Arial" w:hAnsi="Arial" w:cs="Arial"/>
          <w:szCs w:val="24"/>
        </w:rPr>
        <w:t xml:space="preserve">. </w:t>
      </w:r>
    </w:p>
    <w:p w14:paraId="604027EF" w14:textId="77777777" w:rsidR="00756059" w:rsidRPr="00BC3077" w:rsidRDefault="00756059" w:rsidP="00756059">
      <w:pPr>
        <w:rPr>
          <w:rFonts w:ascii="Arial" w:hAnsi="Arial" w:cs="Arial"/>
          <w:color w:val="000000"/>
          <w:szCs w:val="24"/>
        </w:rPr>
      </w:pPr>
    </w:p>
    <w:p w14:paraId="1848F6A2" w14:textId="7BB933BB" w:rsidR="00756059" w:rsidRDefault="00756059" w:rsidP="00756059">
      <w:pPr>
        <w:rPr>
          <w:rFonts w:ascii="Arial" w:hAnsi="Arial" w:cs="Arial"/>
          <w:b/>
          <w:szCs w:val="24"/>
        </w:rPr>
      </w:pPr>
      <w:r w:rsidRPr="00BC3077">
        <w:rPr>
          <w:rFonts w:ascii="Arial" w:hAnsi="Arial" w:cs="Arial"/>
          <w:b/>
          <w:szCs w:val="24"/>
        </w:rPr>
        <w:t xml:space="preserve">Sista ansökningsdag den </w:t>
      </w:r>
      <w:r w:rsidR="00782A26">
        <w:rPr>
          <w:rFonts w:ascii="Arial" w:hAnsi="Arial" w:cs="Arial"/>
          <w:b/>
          <w:szCs w:val="24"/>
        </w:rPr>
        <w:t>2</w:t>
      </w:r>
      <w:r w:rsidR="004873C7">
        <w:rPr>
          <w:rFonts w:ascii="Arial" w:hAnsi="Arial" w:cs="Arial"/>
          <w:b/>
          <w:szCs w:val="24"/>
        </w:rPr>
        <w:t>7</w:t>
      </w:r>
      <w:r w:rsidR="00782A26">
        <w:rPr>
          <w:rFonts w:ascii="Arial" w:hAnsi="Arial" w:cs="Arial"/>
          <w:b/>
          <w:szCs w:val="24"/>
        </w:rPr>
        <w:t xml:space="preserve"> </w:t>
      </w:r>
      <w:r w:rsidR="00B678C6">
        <w:rPr>
          <w:rFonts w:ascii="Arial" w:hAnsi="Arial" w:cs="Arial"/>
          <w:b/>
          <w:szCs w:val="24"/>
        </w:rPr>
        <w:t xml:space="preserve">mars </w:t>
      </w:r>
      <w:r w:rsidRPr="00BC3077">
        <w:rPr>
          <w:rFonts w:ascii="Arial" w:hAnsi="Arial" w:cs="Arial"/>
          <w:b/>
          <w:szCs w:val="24"/>
        </w:rPr>
        <w:t>202</w:t>
      </w:r>
      <w:r w:rsidR="00782A26">
        <w:rPr>
          <w:rFonts w:ascii="Arial" w:hAnsi="Arial" w:cs="Arial"/>
          <w:b/>
          <w:szCs w:val="24"/>
        </w:rPr>
        <w:t>3</w:t>
      </w:r>
      <w:r w:rsidRPr="00BC3077">
        <w:rPr>
          <w:rFonts w:ascii="Arial" w:hAnsi="Arial" w:cs="Arial"/>
          <w:b/>
          <w:szCs w:val="24"/>
        </w:rPr>
        <w:t>.</w:t>
      </w:r>
    </w:p>
    <w:p w14:paraId="422A7387" w14:textId="77777777" w:rsidR="004829F5" w:rsidRPr="00BC3077" w:rsidRDefault="004829F5" w:rsidP="007560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Bifoga även projektbeskrivning på max 4 sidor.</w:t>
      </w:r>
    </w:p>
    <w:p w14:paraId="719ED13D" w14:textId="77777777" w:rsidR="00756059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48"/>
        <w:gridCol w:w="449"/>
        <w:gridCol w:w="3115"/>
        <w:gridCol w:w="3617"/>
        <w:gridCol w:w="362"/>
      </w:tblGrid>
      <w:tr w:rsidR="00756059" w:rsidRPr="0006763C" w14:paraId="38C1E13C" w14:textId="77777777" w:rsidTr="00BE58C4">
        <w:trPr>
          <w:gridAfter w:val="1"/>
          <w:wAfter w:w="362" w:type="dxa"/>
          <w:trHeight w:hRule="exact" w:val="600"/>
          <w:jc w:val="center"/>
        </w:trPr>
        <w:tc>
          <w:tcPr>
            <w:tcW w:w="3450" w:type="dxa"/>
          </w:tcPr>
          <w:p w14:paraId="74CE1123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20744ED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29019A4C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3D8929AE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14:paraId="5210CA6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6931DB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7B1C5187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3450" w:type="dxa"/>
          </w:tcPr>
          <w:p w14:paraId="00EA892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Telefon:</w:t>
            </w:r>
          </w:p>
          <w:p w14:paraId="409D36A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14:paraId="6A474E9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  <w:r w:rsidR="004829F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C9E9739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38CCF391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14:paraId="0870907F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616413B4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4C9BD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CC4055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6059" w:rsidRPr="004873C7" w14:paraId="6F93A20B" w14:textId="77777777" w:rsidTr="00BE58C4">
        <w:trPr>
          <w:gridAfter w:val="1"/>
          <w:wAfter w:w="362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14:paraId="29A8D0BA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4C5C3B3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59CB4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D787FB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887C53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E167BAE" w14:textId="77777777" w:rsidR="00756059" w:rsidRPr="00A55335" w:rsidRDefault="00756059" w:rsidP="00BE58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5335">
              <w:rPr>
                <w:rFonts w:ascii="Calibri" w:hAnsi="Calibri" w:cs="Calibri"/>
                <w:sz w:val="22"/>
                <w:szCs w:val="22"/>
                <w:lang w:val="en-GB"/>
              </w:rPr>
              <w:t>double-blind placebo-controlled food challenge (DBPCFC).</w:t>
            </w:r>
          </w:p>
        </w:tc>
      </w:tr>
      <w:tr w:rsidR="00756059" w:rsidRPr="0006763C" w14:paraId="17550921" w14:textId="77777777" w:rsidTr="004829F5">
        <w:trPr>
          <w:gridAfter w:val="1"/>
          <w:wAfter w:w="362" w:type="dxa"/>
          <w:cantSplit/>
          <w:trHeight w:hRule="exact" w:val="3430"/>
          <w:jc w:val="center"/>
        </w:trPr>
        <w:tc>
          <w:tcPr>
            <w:tcW w:w="3899" w:type="dxa"/>
            <w:gridSpan w:val="2"/>
          </w:tcPr>
          <w:p w14:paraId="0DBC6620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0FA6A348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14:paraId="06D2C9D7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5F95F7EC" w14:textId="77777777" w:rsidR="004829F5" w:rsidRPr="0006763C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:rsidRPr="0006763C" w14:paraId="5C3C1D81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344BFC26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01864607" wp14:editId="17392C26">
                      <wp:simplePos x="0" y="0"/>
                      <wp:positionH relativeFrom="column">
                        <wp:posOffset>2414269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E157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FV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JNoJxdEk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" o:allowincell="f"/>
                  </w:pict>
                </mc:Fallback>
              </mc:AlternateContent>
            </w:r>
            <w:r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2"/>
          </w:tcPr>
          <w:p w14:paraId="62150A61" w14:textId="77777777" w:rsidR="00756059" w:rsidRPr="0006763C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Handledare för projektet:  </w:t>
            </w:r>
          </w:p>
        </w:tc>
      </w:tr>
      <w:tr w:rsidR="00756059" w:rsidRPr="0006763C" w14:paraId="59FB1717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0944B7C8" w14:textId="77777777" w:rsidR="00756059" w:rsidRDefault="00756059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2C4B25EF" w14:textId="77777777" w:rsidR="00756059" w:rsidRDefault="00756059" w:rsidP="00BE58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4829F5" w:rsidRPr="0006763C" w14:paraId="41A0798D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56" w:type="dxa"/>
          <w:trHeight w:val="760"/>
          <w:jc w:val="center"/>
        </w:trPr>
        <w:tc>
          <w:tcPr>
            <w:tcW w:w="3899" w:type="dxa"/>
            <w:gridSpan w:val="2"/>
          </w:tcPr>
          <w:p w14:paraId="10B1C252" w14:textId="77777777" w:rsidR="004829F5" w:rsidRDefault="004829F5" w:rsidP="00BE58C4">
            <w:pPr>
              <w:rPr>
                <w:noProof/>
              </w:rPr>
            </w:pPr>
          </w:p>
        </w:tc>
        <w:tc>
          <w:tcPr>
            <w:tcW w:w="6736" w:type="dxa"/>
            <w:gridSpan w:val="2"/>
          </w:tcPr>
          <w:p w14:paraId="0E788C06" w14:textId="77777777" w:rsidR="004829F5" w:rsidRDefault="004829F5" w:rsidP="00BE58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059" w14:paraId="558BDDB6" w14:textId="77777777" w:rsidTr="00BE58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726"/>
          <w:jc w:val="center"/>
        </w:trPr>
        <w:tc>
          <w:tcPr>
            <w:tcW w:w="10631" w:type="dxa"/>
            <w:gridSpan w:val="4"/>
          </w:tcPr>
          <w:p w14:paraId="4463F8FA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kort sammanfattning av projektet (bakgrund, syfte, frågeställningar, metod, betydelse och utvärdering) ca 250 ord</w:t>
            </w:r>
          </w:p>
          <w:p w14:paraId="4A537818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</w:p>
          <w:p w14:paraId="7F33126C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Bakgrund:</w:t>
            </w:r>
            <w:r w:rsidRPr="0075173C">
              <w:rPr>
                <w:b/>
                <w:sz w:val="28"/>
                <w:szCs w:val="28"/>
              </w:rPr>
              <w:br/>
            </w:r>
            <w:r>
              <w:t xml:space="preserve"> </w:t>
            </w:r>
          </w:p>
          <w:p w14:paraId="6556B40A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Syfte:</w:t>
            </w:r>
            <w:r w:rsidRPr="0075173C">
              <w:rPr>
                <w:b/>
                <w:sz w:val="28"/>
                <w:szCs w:val="28"/>
              </w:rPr>
              <w:br/>
            </w:r>
          </w:p>
          <w:p w14:paraId="4A45D8BF" w14:textId="77777777" w:rsidR="00756059" w:rsidRPr="00522116" w:rsidRDefault="00756059" w:rsidP="00BE58C4">
            <w:pPr>
              <w:pStyle w:val="Normalwebb"/>
              <w:rPr>
                <w:b/>
                <w:sz w:val="28"/>
                <w:szCs w:val="28"/>
              </w:rPr>
            </w:pPr>
            <w:r w:rsidRPr="00522116">
              <w:rPr>
                <w:b/>
                <w:sz w:val="28"/>
                <w:szCs w:val="28"/>
              </w:rPr>
              <w:t>Frågeställningar</w:t>
            </w:r>
          </w:p>
          <w:p w14:paraId="7498ED8D" w14:textId="77777777" w:rsidR="00756059" w:rsidRPr="00522116" w:rsidRDefault="00756059" w:rsidP="00BE58C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9DE3615" w14:textId="77777777" w:rsidR="00756059" w:rsidRDefault="00756059" w:rsidP="00BE58C4">
            <w:pPr>
              <w:pStyle w:val="Normalwebb"/>
            </w:pPr>
            <w:r w:rsidRPr="0075173C">
              <w:rPr>
                <w:b/>
                <w:sz w:val="28"/>
                <w:szCs w:val="28"/>
              </w:rPr>
              <w:t>Metod</w:t>
            </w:r>
            <w:r>
              <w:t>:</w:t>
            </w:r>
            <w:r>
              <w:br/>
              <w:t xml:space="preserve"> </w:t>
            </w:r>
          </w:p>
          <w:p w14:paraId="4CCD80D8" w14:textId="77777777" w:rsidR="00756059" w:rsidRDefault="00756059" w:rsidP="00BE58C4">
            <w:pPr>
              <w:pStyle w:val="Liststycke"/>
              <w:ind w:left="0"/>
            </w:pPr>
          </w:p>
          <w:p w14:paraId="02D4C7AC" w14:textId="77777777" w:rsidR="00756059" w:rsidRDefault="00756059" w:rsidP="00BE58C4">
            <w:pPr>
              <w:pStyle w:val="Normalwebb"/>
            </w:pPr>
            <w:r>
              <w:rPr>
                <w:b/>
                <w:sz w:val="28"/>
                <w:szCs w:val="28"/>
              </w:rPr>
              <w:t>Utvärdering</w:t>
            </w:r>
            <w:r>
              <w:t>:</w:t>
            </w:r>
            <w:r>
              <w:br/>
              <w:t xml:space="preserve"> </w:t>
            </w:r>
          </w:p>
          <w:p w14:paraId="37FCC5DC" w14:textId="77777777" w:rsidR="00756059" w:rsidRDefault="00756059" w:rsidP="00BE58C4">
            <w:pPr>
              <w:pStyle w:val="Normalwebb"/>
              <w:rPr>
                <w:rFonts w:ascii="Arial" w:hAnsi="Arial"/>
                <w:sz w:val="16"/>
              </w:rPr>
            </w:pPr>
            <w:r w:rsidRPr="0075173C">
              <w:rPr>
                <w:b/>
                <w:sz w:val="28"/>
                <w:szCs w:val="28"/>
              </w:rPr>
              <w:t>Betydelse:</w:t>
            </w:r>
            <w:r>
              <w:br/>
              <w:t xml:space="preserve"> </w:t>
            </w:r>
          </w:p>
        </w:tc>
        <w:tc>
          <w:tcPr>
            <w:tcW w:w="360" w:type="dxa"/>
          </w:tcPr>
          <w:p w14:paraId="773F617D" w14:textId="77777777" w:rsidR="00756059" w:rsidRDefault="00756059" w:rsidP="00BE58C4">
            <w:pPr>
              <w:rPr>
                <w:rFonts w:ascii="Arial" w:hAnsi="Arial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F6ABA" wp14:editId="728E140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A7B1" id="Rectangle 13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c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Evm/F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71C57F22" w14:textId="77777777" w:rsidR="00756059" w:rsidRPr="003E1862" w:rsidRDefault="00756059" w:rsidP="00756059">
      <w:pPr>
        <w:pStyle w:val="Brdtext"/>
        <w:rPr>
          <w:rFonts w:ascii="Calibri" w:hAnsi="Calibri" w:cs="Calibri"/>
          <w:sz w:val="24"/>
          <w:szCs w:val="24"/>
        </w:rPr>
      </w:pPr>
    </w:p>
    <w:p w14:paraId="40AB2A65" w14:textId="77777777" w:rsidR="007579CF" w:rsidRPr="00756059" w:rsidRDefault="007579CF" w:rsidP="00756059"/>
    <w:sectPr w:rsidR="007579CF" w:rsidRPr="00756059">
      <w:footerReference w:type="default" r:id="rId8"/>
      <w:headerReference w:type="first" r:id="rId9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D9B5" w14:textId="77777777" w:rsidR="00F309FF" w:rsidRDefault="00F309FF">
      <w:r>
        <w:separator/>
      </w:r>
    </w:p>
  </w:endnote>
  <w:endnote w:type="continuationSeparator" w:id="0">
    <w:p w14:paraId="7BA6C5E8" w14:textId="77777777" w:rsidR="00F309FF" w:rsidRDefault="00F3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680" w14:textId="77777777" w:rsidR="00692370" w:rsidRDefault="0069237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C8FE" w14:textId="77777777" w:rsidR="00F309FF" w:rsidRDefault="00F309FF">
      <w:r>
        <w:separator/>
      </w:r>
    </w:p>
  </w:footnote>
  <w:footnote w:type="continuationSeparator" w:id="0">
    <w:p w14:paraId="531CF70D" w14:textId="77777777" w:rsidR="00F309FF" w:rsidRDefault="00F3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B03" w14:textId="77777777" w:rsidR="00692370" w:rsidRDefault="00692370"/>
  <w:tbl>
    <w:tblPr>
      <w:tblW w:w="0" w:type="auto"/>
      <w:tblInd w:w="249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0915"/>
    </w:tblGrid>
    <w:tr w:rsidR="00692370" w14:paraId="256452EB" w14:textId="77777777">
      <w:trPr>
        <w:cantSplit/>
      </w:trPr>
      <w:tc>
        <w:tcPr>
          <w:tcW w:w="10915" w:type="dxa"/>
        </w:tcPr>
        <w:p w14:paraId="39A2EC99" w14:textId="77777777" w:rsidR="00692370" w:rsidRDefault="00756059" w:rsidP="00756059">
          <w:pPr>
            <w:pStyle w:val="Sidhuvud"/>
            <w:ind w:left="-142"/>
            <w:rPr>
              <w:rFonts w:ascii="Arial" w:hAnsi="Arial"/>
              <w:b/>
              <w:sz w:val="36"/>
            </w:rPr>
          </w:pPr>
          <w:r w:rsidRPr="00BC3077">
            <w:rPr>
              <w:noProof/>
              <w:lang w:val="en-GB" w:eastAsia="en-GB"/>
            </w:rPr>
            <w:drawing>
              <wp:inline distT="0" distB="0" distL="0" distR="0" wp14:anchorId="2C70EE16" wp14:editId="036A8B6D">
                <wp:extent cx="3817620" cy="1242060"/>
                <wp:effectExtent l="0" t="0" r="0" b="0"/>
                <wp:docPr id="6" name="Bild 1" descr="ASTAlogobearbe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ASTAlogobearbe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6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5B82D3" w14:textId="77777777" w:rsidR="00F42E13" w:rsidRDefault="00F42E13" w:rsidP="00884086">
          <w:pPr>
            <w:pStyle w:val="Sidhuvud"/>
            <w:ind w:left="0"/>
            <w:rPr>
              <w:rFonts w:ascii="Calibri" w:hAnsi="Calibri" w:cs="Calibri"/>
              <w:b/>
              <w:sz w:val="28"/>
              <w:szCs w:val="28"/>
            </w:rPr>
          </w:pPr>
        </w:p>
        <w:p w14:paraId="63B698F0" w14:textId="77777777" w:rsidR="00692370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Ansökan om medel från </w:t>
          </w:r>
          <w:proofErr w:type="spellStart"/>
          <w:proofErr w:type="gramStart"/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ASTAs</w:t>
          </w:r>
          <w:proofErr w:type="spellEnd"/>
          <w:proofErr w:type="gramEnd"/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 stipendiefond</w:t>
          </w:r>
        </w:p>
        <w:p w14:paraId="6F16298B" w14:textId="14D3A12D" w:rsidR="00756059" w:rsidRPr="00756059" w:rsidRDefault="00756059" w:rsidP="00756059">
          <w:pPr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756059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202</w:t>
          </w:r>
          <w:r w:rsidR="00782A26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>3</w:t>
          </w:r>
        </w:p>
        <w:p w14:paraId="4044AB16" w14:textId="77777777" w:rsidR="00692370" w:rsidRDefault="00756059" w:rsidP="00322425">
          <w:pPr>
            <w:pStyle w:val="Sidhuvud"/>
            <w:ind w:left="-142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color w:val="2F5496" w:themeColor="accent5" w:themeShade="BF"/>
              <w:sz w:val="18"/>
            </w:rPr>
            <w:t xml:space="preserve"> </w:t>
          </w:r>
        </w:p>
      </w:tc>
    </w:tr>
    <w:tr w:rsidR="00692370" w14:paraId="38009C8F" w14:textId="77777777">
      <w:trPr>
        <w:cantSplit/>
      </w:trPr>
      <w:tc>
        <w:tcPr>
          <w:tcW w:w="10915" w:type="dxa"/>
        </w:tcPr>
        <w:p w14:paraId="14CDD8BE" w14:textId="77777777" w:rsidR="00692370" w:rsidRPr="00756059" w:rsidRDefault="00692370" w:rsidP="00756059">
          <w:pPr>
            <w:rPr>
              <w:rFonts w:ascii="Calibri" w:hAnsi="Calibri" w:cs="Calibri"/>
              <w:b/>
              <w:szCs w:val="24"/>
            </w:rPr>
          </w:pPr>
        </w:p>
      </w:tc>
    </w:tr>
  </w:tbl>
  <w:p w14:paraId="0A82E1E2" w14:textId="77777777" w:rsidR="00692370" w:rsidRDefault="00692370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01"/>
    <w:multiLevelType w:val="hybridMultilevel"/>
    <w:tmpl w:val="E17E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79A1"/>
    <w:multiLevelType w:val="hybridMultilevel"/>
    <w:tmpl w:val="F16679EE"/>
    <w:lvl w:ilvl="0" w:tplc="1568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62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E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40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914831">
    <w:abstractNumId w:val="0"/>
  </w:num>
  <w:num w:numId="2" w16cid:durableId="199768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8F"/>
    <w:rsid w:val="000262D9"/>
    <w:rsid w:val="000437D0"/>
    <w:rsid w:val="0006709A"/>
    <w:rsid w:val="0006763C"/>
    <w:rsid w:val="000C0FD2"/>
    <w:rsid w:val="000E559C"/>
    <w:rsid w:val="00115DEA"/>
    <w:rsid w:val="0014663A"/>
    <w:rsid w:val="0015532C"/>
    <w:rsid w:val="001805BC"/>
    <w:rsid w:val="001C0D6F"/>
    <w:rsid w:val="001C4013"/>
    <w:rsid w:val="001D2178"/>
    <w:rsid w:val="00230D19"/>
    <w:rsid w:val="00257608"/>
    <w:rsid w:val="0025785C"/>
    <w:rsid w:val="00275819"/>
    <w:rsid w:val="002A30E8"/>
    <w:rsid w:val="002E093B"/>
    <w:rsid w:val="0030316B"/>
    <w:rsid w:val="00306F2A"/>
    <w:rsid w:val="00322425"/>
    <w:rsid w:val="003B2585"/>
    <w:rsid w:val="00400DAA"/>
    <w:rsid w:val="004029A7"/>
    <w:rsid w:val="0043053F"/>
    <w:rsid w:val="00432BD4"/>
    <w:rsid w:val="00432CB6"/>
    <w:rsid w:val="004829F5"/>
    <w:rsid w:val="004873C7"/>
    <w:rsid w:val="004925C8"/>
    <w:rsid w:val="004E6E66"/>
    <w:rsid w:val="0050007E"/>
    <w:rsid w:val="00522116"/>
    <w:rsid w:val="005550AD"/>
    <w:rsid w:val="0056626F"/>
    <w:rsid w:val="00582007"/>
    <w:rsid w:val="005B24F8"/>
    <w:rsid w:val="005C08CC"/>
    <w:rsid w:val="005D648F"/>
    <w:rsid w:val="005F0E25"/>
    <w:rsid w:val="00611305"/>
    <w:rsid w:val="00647B06"/>
    <w:rsid w:val="00684073"/>
    <w:rsid w:val="00692370"/>
    <w:rsid w:val="006A0130"/>
    <w:rsid w:val="006B21E1"/>
    <w:rsid w:val="006C552A"/>
    <w:rsid w:val="006D0756"/>
    <w:rsid w:val="006E0755"/>
    <w:rsid w:val="006E1135"/>
    <w:rsid w:val="006F0F6A"/>
    <w:rsid w:val="0075173C"/>
    <w:rsid w:val="00756059"/>
    <w:rsid w:val="007579CF"/>
    <w:rsid w:val="0078042A"/>
    <w:rsid w:val="00782A26"/>
    <w:rsid w:val="007D3B4B"/>
    <w:rsid w:val="007E5324"/>
    <w:rsid w:val="007E6D76"/>
    <w:rsid w:val="007F3382"/>
    <w:rsid w:val="00835F05"/>
    <w:rsid w:val="00840A33"/>
    <w:rsid w:val="00846EF5"/>
    <w:rsid w:val="00884086"/>
    <w:rsid w:val="0089174C"/>
    <w:rsid w:val="008A21BB"/>
    <w:rsid w:val="008C2EE9"/>
    <w:rsid w:val="008D1405"/>
    <w:rsid w:val="008E5DC3"/>
    <w:rsid w:val="009041BB"/>
    <w:rsid w:val="00920AA7"/>
    <w:rsid w:val="00970560"/>
    <w:rsid w:val="009C388C"/>
    <w:rsid w:val="009C57DC"/>
    <w:rsid w:val="00A021F2"/>
    <w:rsid w:val="00A07F7F"/>
    <w:rsid w:val="00A36056"/>
    <w:rsid w:val="00A47820"/>
    <w:rsid w:val="00A55335"/>
    <w:rsid w:val="00A76A12"/>
    <w:rsid w:val="00AF2140"/>
    <w:rsid w:val="00AF48BD"/>
    <w:rsid w:val="00B00E9B"/>
    <w:rsid w:val="00B06D5E"/>
    <w:rsid w:val="00B245EE"/>
    <w:rsid w:val="00B41E4E"/>
    <w:rsid w:val="00B57D87"/>
    <w:rsid w:val="00B678C6"/>
    <w:rsid w:val="00B85100"/>
    <w:rsid w:val="00BB1568"/>
    <w:rsid w:val="00BF1FA4"/>
    <w:rsid w:val="00CE10AB"/>
    <w:rsid w:val="00CF6ECD"/>
    <w:rsid w:val="00CF7242"/>
    <w:rsid w:val="00D04CDE"/>
    <w:rsid w:val="00D25F38"/>
    <w:rsid w:val="00D60902"/>
    <w:rsid w:val="00D65C62"/>
    <w:rsid w:val="00E04AB8"/>
    <w:rsid w:val="00EA3A13"/>
    <w:rsid w:val="00EB28F3"/>
    <w:rsid w:val="00EC013F"/>
    <w:rsid w:val="00ED250B"/>
    <w:rsid w:val="00EF747C"/>
    <w:rsid w:val="00F309FF"/>
    <w:rsid w:val="00F42E13"/>
    <w:rsid w:val="00F4663F"/>
    <w:rsid w:val="00F61CB6"/>
    <w:rsid w:val="00F63D86"/>
    <w:rsid w:val="00F73C9E"/>
    <w:rsid w:val="00FA34F3"/>
    <w:rsid w:val="00FB2F6A"/>
    <w:rsid w:val="00FE467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43920E"/>
  <w15:chartTrackingRefBased/>
  <w15:docId w15:val="{FDC2EEEF-3AD1-49A4-94B3-0A1A64AB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0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character" w:customStyle="1" w:styleId="Rubrik2Char">
    <w:name w:val="Rubrik 2 Char"/>
    <w:link w:val="Rubrik2"/>
    <w:uiPriority w:val="9"/>
    <w:semiHidden/>
    <w:rsid w:val="000C0F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styleId="Stark">
    <w:name w:val="Strong"/>
    <w:uiPriority w:val="22"/>
    <w:qFormat/>
    <w:rsid w:val="00432CB6"/>
    <w:rPr>
      <w:b/>
      <w:bCs/>
    </w:rPr>
  </w:style>
  <w:style w:type="paragraph" w:styleId="Normalwebb">
    <w:name w:val="Normal (Web)"/>
    <w:basedOn w:val="Normal"/>
    <w:uiPriority w:val="99"/>
    <w:unhideWhenUsed/>
    <w:rsid w:val="00B245EE"/>
    <w:pPr>
      <w:spacing w:before="100" w:beforeAutospacing="1" w:after="100" w:afterAutospacing="1"/>
    </w:pPr>
    <w:rPr>
      <w:color w:val="000000"/>
      <w:szCs w:val="24"/>
    </w:rPr>
  </w:style>
  <w:style w:type="paragraph" w:styleId="Liststycke">
    <w:name w:val="List Paragraph"/>
    <w:basedOn w:val="Normal"/>
    <w:uiPriority w:val="34"/>
    <w:qFormat/>
    <w:rsid w:val="002A30E8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F0F6A"/>
    <w:rPr>
      <w:caps/>
      <w:sz w:val="26"/>
    </w:rPr>
  </w:style>
  <w:style w:type="paragraph" w:styleId="Brdtext">
    <w:name w:val="Body Text"/>
    <w:basedOn w:val="Normal"/>
    <w:link w:val="BrdtextChar"/>
    <w:rsid w:val="00756059"/>
    <w:rPr>
      <w:sz w:val="28"/>
    </w:rPr>
  </w:style>
  <w:style w:type="character" w:customStyle="1" w:styleId="BrdtextChar">
    <w:name w:val="Brödtext Char"/>
    <w:basedOn w:val="Standardstycketeckensnitt"/>
    <w:link w:val="Brdtext"/>
    <w:rsid w:val="00756059"/>
    <w:rPr>
      <w:sz w:val="2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8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ne.bengtsson.lund@vgreg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986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Marianne Eduards</cp:lastModifiedBy>
  <cp:revision>2</cp:revision>
  <cp:lastPrinted>2011-02-24T06:54:00Z</cp:lastPrinted>
  <dcterms:created xsi:type="dcterms:W3CDTF">2023-03-14T07:41:00Z</dcterms:created>
  <dcterms:modified xsi:type="dcterms:W3CDTF">2023-03-14T07:41:00Z</dcterms:modified>
</cp:coreProperties>
</file>