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403" w14:textId="56646688" w:rsidR="00050FD4" w:rsidRDefault="00EF2152" w:rsidP="00050FD4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4BE662A" wp14:editId="3A8BE8D8">
            <wp:extent cx="4780230" cy="1195058"/>
            <wp:effectExtent l="0" t="0" r="0" b="0"/>
            <wp:docPr id="17685412" name="Bildobjekt 1" descr="En bild som visar text, Teckensnitt, logotyp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5412" name="Bildobjekt 1" descr="En bild som visar text, Teckensnitt, logotyp, symbol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65" cy="121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36D08" w14:textId="77777777" w:rsidR="00050FD4" w:rsidRDefault="00050FD4" w:rsidP="00050FD4">
      <w:pPr>
        <w:pStyle w:val="Default"/>
        <w:rPr>
          <w:b/>
          <w:bCs/>
          <w:sz w:val="28"/>
          <w:szCs w:val="28"/>
        </w:rPr>
      </w:pPr>
    </w:p>
    <w:p w14:paraId="07A3E872" w14:textId="77777777" w:rsidR="002F7D2A" w:rsidRDefault="002F7D2A" w:rsidP="006A198C">
      <w:pPr>
        <w:autoSpaceDE w:val="0"/>
        <w:autoSpaceDN w:val="0"/>
        <w:adjustRightInd w:val="0"/>
      </w:pPr>
    </w:p>
    <w:p w14:paraId="05A1405F" w14:textId="19045680" w:rsidR="00556541" w:rsidRDefault="00F70D57" w:rsidP="006A198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56541">
        <w:rPr>
          <w:b/>
          <w:bCs/>
          <w:color w:val="000000"/>
          <w:sz w:val="28"/>
          <w:szCs w:val="28"/>
        </w:rPr>
        <w:t xml:space="preserve">Ansökan om </w:t>
      </w:r>
      <w:r w:rsidR="00556541" w:rsidRPr="00556541">
        <w:rPr>
          <w:b/>
          <w:bCs/>
          <w:color w:val="000000"/>
          <w:sz w:val="28"/>
          <w:szCs w:val="28"/>
        </w:rPr>
        <w:t>Riksföreningens stipendium</w:t>
      </w:r>
    </w:p>
    <w:p w14:paraId="1DBA9F42" w14:textId="517B3592" w:rsidR="00556541" w:rsidRDefault="00556541" w:rsidP="00556541">
      <w:pPr>
        <w:pStyle w:val="sv-font-ingress"/>
        <w:shd w:val="clear" w:color="auto" w:fill="FFFFFF"/>
        <w:spacing w:line="525" w:lineRule="atLeast"/>
        <w:rPr>
          <w:color w:val="000000"/>
        </w:rPr>
      </w:pPr>
      <w:r w:rsidRPr="00556541">
        <w:rPr>
          <w:color w:val="000000"/>
        </w:rPr>
        <w:t>Riksföreningen för skolsköterskor delar ut ett eget stipendium</w:t>
      </w:r>
      <w:r w:rsidR="00B67604">
        <w:rPr>
          <w:color w:val="000000"/>
        </w:rPr>
        <w:t xml:space="preserve">. </w:t>
      </w:r>
      <w:r w:rsidRPr="00556541">
        <w:rPr>
          <w:color w:val="000000"/>
        </w:rPr>
        <w:t>Vi vill stödja utvecklingen av skolsköterskans kompetens inom elevhälsan och välkomnar stipendieansökningar fortlöpande under året. Stipendieansökningarna behandlas vid varje styrelsemöte.</w:t>
      </w:r>
    </w:p>
    <w:p w14:paraId="41C0D164" w14:textId="77777777" w:rsidR="00556541" w:rsidRDefault="00556541" w:rsidP="00556541">
      <w:pPr>
        <w:pStyle w:val="Normal1"/>
        <w:shd w:val="clear" w:color="auto" w:fill="FFFFFF"/>
        <w:spacing w:before="0" w:beforeAutospacing="0" w:after="240" w:afterAutospacing="0"/>
        <w:rPr>
          <w:rStyle w:val="Stark"/>
          <w:color w:val="000000"/>
        </w:rPr>
      </w:pPr>
    </w:p>
    <w:p w14:paraId="1B7C6253" w14:textId="3534B2EC" w:rsidR="00556541" w:rsidRPr="00556541" w:rsidRDefault="00556541" w:rsidP="00556541">
      <w:pPr>
        <w:pStyle w:val="Normal1"/>
        <w:shd w:val="clear" w:color="auto" w:fill="FFFFFF"/>
        <w:spacing w:before="0" w:beforeAutospacing="0" w:after="240" w:afterAutospacing="0"/>
        <w:rPr>
          <w:color w:val="000000"/>
        </w:rPr>
      </w:pPr>
      <w:r w:rsidRPr="00556541">
        <w:rPr>
          <w:rStyle w:val="Stark"/>
          <w:color w:val="000000"/>
        </w:rPr>
        <w:t>Du kan söka stipendium för:</w:t>
      </w:r>
    </w:p>
    <w:p w14:paraId="0DD4B83D" w14:textId="77777777" w:rsidR="00556541" w:rsidRPr="00556541" w:rsidRDefault="00556541" w:rsidP="00556541">
      <w:pPr>
        <w:numPr>
          <w:ilvl w:val="0"/>
          <w:numId w:val="3"/>
        </w:numPr>
        <w:shd w:val="clear" w:color="auto" w:fill="FFFFFF"/>
        <w:spacing w:after="240"/>
        <w:rPr>
          <w:color w:val="000000"/>
        </w:rPr>
      </w:pPr>
      <w:r w:rsidRPr="00556541">
        <w:rPr>
          <w:color w:val="000000"/>
        </w:rPr>
        <w:t>Forskning och/eller utveckling</w:t>
      </w:r>
    </w:p>
    <w:p w14:paraId="34ACA479" w14:textId="77777777" w:rsidR="00556541" w:rsidRPr="00556541" w:rsidRDefault="00556541" w:rsidP="00556541">
      <w:pPr>
        <w:numPr>
          <w:ilvl w:val="0"/>
          <w:numId w:val="3"/>
        </w:numPr>
        <w:shd w:val="clear" w:color="auto" w:fill="FFFFFF"/>
        <w:spacing w:after="240"/>
        <w:rPr>
          <w:color w:val="000000"/>
        </w:rPr>
      </w:pPr>
      <w:r w:rsidRPr="00556541">
        <w:rPr>
          <w:color w:val="000000"/>
        </w:rPr>
        <w:t>Kompetensutveckling och fortbildning</w:t>
      </w:r>
    </w:p>
    <w:p w14:paraId="5E2E8528" w14:textId="77777777" w:rsidR="00556541" w:rsidRPr="00556541" w:rsidRDefault="00556541" w:rsidP="00556541">
      <w:pPr>
        <w:numPr>
          <w:ilvl w:val="0"/>
          <w:numId w:val="3"/>
        </w:numPr>
        <w:shd w:val="clear" w:color="auto" w:fill="FFFFFF"/>
        <w:spacing w:after="240"/>
        <w:rPr>
          <w:color w:val="000000"/>
        </w:rPr>
      </w:pPr>
      <w:r w:rsidRPr="00556541">
        <w:rPr>
          <w:color w:val="000000"/>
        </w:rPr>
        <w:t>Studiebesök och nätverksskapande samarbete</w:t>
      </w:r>
    </w:p>
    <w:p w14:paraId="39B72925" w14:textId="77777777" w:rsidR="00556541" w:rsidRDefault="00556541" w:rsidP="00556541">
      <w:pPr>
        <w:numPr>
          <w:ilvl w:val="0"/>
          <w:numId w:val="3"/>
        </w:numPr>
        <w:shd w:val="clear" w:color="auto" w:fill="FFFFFF"/>
        <w:spacing w:after="240"/>
        <w:rPr>
          <w:color w:val="000000"/>
        </w:rPr>
      </w:pPr>
      <w:r w:rsidRPr="00556541">
        <w:rPr>
          <w:color w:val="000000"/>
        </w:rPr>
        <w:t>Deltagande på internationella konferenser</w:t>
      </w:r>
    </w:p>
    <w:p w14:paraId="32CF06C8" w14:textId="77777777" w:rsidR="00556541" w:rsidRDefault="00556541" w:rsidP="00556541">
      <w:pPr>
        <w:shd w:val="clear" w:color="auto" w:fill="FFFFFF"/>
        <w:spacing w:after="240"/>
        <w:rPr>
          <w:color w:val="000000"/>
        </w:rPr>
      </w:pPr>
    </w:p>
    <w:p w14:paraId="4E3CEDCB" w14:textId="537CB064" w:rsidR="00556541" w:rsidRPr="00556541" w:rsidRDefault="00556541" w:rsidP="00556541">
      <w:pPr>
        <w:pStyle w:val="Normal1"/>
        <w:shd w:val="clear" w:color="auto" w:fill="FFFFFF"/>
        <w:spacing w:before="0" w:beforeAutospacing="0" w:after="240" w:afterAutospacing="0"/>
        <w:rPr>
          <w:color w:val="000000"/>
        </w:rPr>
      </w:pPr>
      <w:r w:rsidRPr="00556541">
        <w:rPr>
          <w:color w:val="000000"/>
        </w:rPr>
        <w:t>Sökande skall vara medlem i Riksföreningen sedan minst två år.</w:t>
      </w:r>
      <w:r>
        <w:rPr>
          <w:color w:val="000000"/>
        </w:rPr>
        <w:br/>
      </w:r>
      <w:r w:rsidRPr="00556541">
        <w:rPr>
          <w:color w:val="000000"/>
        </w:rPr>
        <w:t xml:space="preserve">Stipendium delas inte ut för deltagande på Riksföreningens egen skolsköterskekongress. </w:t>
      </w:r>
      <w:r w:rsidR="000031EF">
        <w:rPr>
          <w:color w:val="000000"/>
        </w:rPr>
        <w:br/>
      </w:r>
      <w:r w:rsidRPr="00556541">
        <w:rPr>
          <w:color w:val="000000"/>
        </w:rPr>
        <w:t>Vi prioriterar ansökningar från medlemmar som inte beviljats medel tidigare, hälsofrämjande arbete och forskning.</w:t>
      </w:r>
    </w:p>
    <w:p w14:paraId="10492CD2" w14:textId="02580415" w:rsidR="00F70D57" w:rsidRPr="00556541" w:rsidRDefault="006A198C" w:rsidP="006A198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56541">
        <w:rPr>
          <w:b/>
          <w:bCs/>
          <w:color w:val="000000"/>
          <w:sz w:val="28"/>
          <w:szCs w:val="28"/>
        </w:rPr>
        <w:br/>
      </w:r>
    </w:p>
    <w:p w14:paraId="0E26B50B" w14:textId="4C7F515E" w:rsidR="00F70D57" w:rsidRDefault="00F70D57" w:rsidP="00F70D5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1761AC">
        <w:rPr>
          <w:rFonts w:cstheme="minorHAnsi"/>
          <w:b/>
          <w:bCs/>
          <w:color w:val="000000"/>
        </w:rPr>
        <w:t>Stipendiet avser</w:t>
      </w:r>
      <w:r w:rsidR="003B2D6D">
        <w:rPr>
          <w:rFonts w:cstheme="minorHAnsi"/>
          <w:b/>
          <w:bCs/>
          <w:color w:val="000000"/>
        </w:rPr>
        <w:t>:</w:t>
      </w:r>
    </w:p>
    <w:p w14:paraId="6F1CBFE5" w14:textId="77777777" w:rsidR="003B2D6D" w:rsidRPr="001761AC" w:rsidRDefault="003B2D6D" w:rsidP="00F70D5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DFC2B67" w14:textId="7F176CFD" w:rsidR="00F70D57" w:rsidRDefault="00556541" w:rsidP="00F70D57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</w:rPr>
        <w:t>F</w:t>
      </w:r>
      <w:r w:rsidR="00F70D57" w:rsidRPr="001761AC">
        <w:rPr>
          <w:rFonts w:cstheme="minorHAnsi"/>
          <w:color w:val="000000"/>
        </w:rPr>
        <w:t xml:space="preserve">orskning och/eller utveckling </w:t>
      </w:r>
    </w:p>
    <w:p w14:paraId="4E1A0867" w14:textId="77777777" w:rsidR="001761AC" w:rsidRPr="001761AC" w:rsidRDefault="001761AC" w:rsidP="00F70D5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7C1262B" w14:textId="40BD21EB" w:rsidR="00F70D57" w:rsidRDefault="00F70D57" w:rsidP="00F70D57">
      <w:pPr>
        <w:autoSpaceDE w:val="0"/>
        <w:autoSpaceDN w:val="0"/>
        <w:adjustRightInd w:val="0"/>
        <w:rPr>
          <w:rFonts w:cstheme="minorHAnsi"/>
          <w:color w:val="000000"/>
        </w:rPr>
      </w:pPr>
      <w:r w:rsidRPr="001761AC">
        <w:rPr>
          <w:rFonts w:cstheme="minorHAnsi"/>
          <w:color w:val="000000"/>
        </w:rPr>
        <w:t xml:space="preserve">Kompetensutveckling och fortbildning </w:t>
      </w:r>
    </w:p>
    <w:p w14:paraId="27E215CA" w14:textId="77777777" w:rsidR="001761AC" w:rsidRPr="001761AC" w:rsidRDefault="001761AC" w:rsidP="00F70D5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76ABBE1" w14:textId="32CAFF86" w:rsidR="001761AC" w:rsidRDefault="00F70D57" w:rsidP="00F70D57">
      <w:pPr>
        <w:autoSpaceDE w:val="0"/>
        <w:autoSpaceDN w:val="0"/>
        <w:adjustRightInd w:val="0"/>
        <w:rPr>
          <w:rFonts w:cstheme="minorHAnsi"/>
          <w:color w:val="000000"/>
        </w:rPr>
      </w:pPr>
      <w:r w:rsidRPr="001761AC">
        <w:rPr>
          <w:rFonts w:cstheme="minorHAnsi"/>
          <w:color w:val="000000"/>
        </w:rPr>
        <w:t xml:space="preserve">Studiebesök och nätverksskapande samarbete </w:t>
      </w:r>
    </w:p>
    <w:p w14:paraId="44B663E1" w14:textId="77777777" w:rsidR="001761AC" w:rsidRDefault="001761AC" w:rsidP="00F70D5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42290F9" w14:textId="30B998A3" w:rsidR="00F70D57" w:rsidRPr="001761AC" w:rsidRDefault="00F70D57" w:rsidP="00F70D57">
      <w:pPr>
        <w:autoSpaceDE w:val="0"/>
        <w:autoSpaceDN w:val="0"/>
        <w:adjustRightInd w:val="0"/>
        <w:rPr>
          <w:rFonts w:cstheme="minorHAnsi"/>
          <w:color w:val="000000"/>
        </w:rPr>
      </w:pPr>
      <w:r w:rsidRPr="001761AC">
        <w:rPr>
          <w:rFonts w:cstheme="minorHAnsi"/>
          <w:color w:val="000000"/>
        </w:rPr>
        <w:t xml:space="preserve">Deltagande på internationella konferenser </w:t>
      </w:r>
    </w:p>
    <w:p w14:paraId="5D2058F4" w14:textId="77777777" w:rsidR="00CA2EB6" w:rsidRPr="001761AC" w:rsidRDefault="00CA2EB6" w:rsidP="00F70D5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B6AEADE" w14:textId="77777777" w:rsidR="00302FC6" w:rsidRDefault="00302FC6" w:rsidP="001761AC">
      <w:pPr>
        <w:autoSpaceDE w:val="0"/>
        <w:autoSpaceDN w:val="0"/>
        <w:adjustRightInd w:val="0"/>
        <w:rPr>
          <w:b/>
          <w:bCs/>
          <w:color w:val="000000"/>
        </w:rPr>
      </w:pPr>
    </w:p>
    <w:p w14:paraId="556C2740" w14:textId="77777777" w:rsidR="007E7BC5" w:rsidRDefault="007E7BC5" w:rsidP="001761AC">
      <w:pPr>
        <w:autoSpaceDE w:val="0"/>
        <w:autoSpaceDN w:val="0"/>
        <w:adjustRightInd w:val="0"/>
        <w:rPr>
          <w:b/>
          <w:bCs/>
          <w:color w:val="000000"/>
        </w:rPr>
      </w:pPr>
    </w:p>
    <w:p w14:paraId="4D988EA9" w14:textId="77777777" w:rsidR="007E7BC5" w:rsidRDefault="007E7BC5" w:rsidP="001761AC">
      <w:pPr>
        <w:autoSpaceDE w:val="0"/>
        <w:autoSpaceDN w:val="0"/>
        <w:adjustRightInd w:val="0"/>
        <w:rPr>
          <w:b/>
          <w:bCs/>
          <w:color w:val="000000"/>
        </w:rPr>
      </w:pPr>
    </w:p>
    <w:p w14:paraId="78EC9D33" w14:textId="3CFA9513" w:rsidR="001761AC" w:rsidRDefault="001761AC" w:rsidP="001761AC">
      <w:pPr>
        <w:autoSpaceDE w:val="0"/>
        <w:autoSpaceDN w:val="0"/>
        <w:adjustRightInd w:val="0"/>
        <w:rPr>
          <w:b/>
          <w:bCs/>
          <w:color w:val="000000"/>
        </w:rPr>
      </w:pPr>
      <w:r w:rsidRPr="00556541">
        <w:rPr>
          <w:b/>
          <w:bCs/>
          <w:color w:val="000000"/>
        </w:rPr>
        <w:t>Sökande</w:t>
      </w:r>
      <w:r w:rsidR="003B2D6D">
        <w:rPr>
          <w:b/>
          <w:bCs/>
          <w:color w:val="000000"/>
        </w:rPr>
        <w:t>:</w:t>
      </w:r>
    </w:p>
    <w:p w14:paraId="4F3FBABF" w14:textId="77777777" w:rsidR="003B2D6D" w:rsidRPr="00556541" w:rsidRDefault="003B2D6D" w:rsidP="001761AC">
      <w:pPr>
        <w:autoSpaceDE w:val="0"/>
        <w:autoSpaceDN w:val="0"/>
        <w:adjustRightInd w:val="0"/>
        <w:rPr>
          <w:color w:val="000000"/>
        </w:rPr>
      </w:pPr>
    </w:p>
    <w:p w14:paraId="285794DB" w14:textId="31019792" w:rsidR="001761AC" w:rsidRPr="00556541" w:rsidRDefault="001761AC" w:rsidP="001761AC">
      <w:pPr>
        <w:autoSpaceDE w:val="0"/>
        <w:autoSpaceDN w:val="0"/>
        <w:adjustRightInd w:val="0"/>
        <w:spacing w:line="276" w:lineRule="auto"/>
      </w:pPr>
      <w:r w:rsidRPr="00556541">
        <w:t xml:space="preserve">Namn </w:t>
      </w:r>
      <w:r w:rsidRPr="00556541">
        <w:tab/>
      </w:r>
    </w:p>
    <w:p w14:paraId="42F65B9E" w14:textId="252097E7" w:rsidR="001761AC" w:rsidRPr="00556541" w:rsidRDefault="001761AC" w:rsidP="001761AC">
      <w:pPr>
        <w:autoSpaceDE w:val="0"/>
        <w:autoSpaceDN w:val="0"/>
        <w:adjustRightInd w:val="0"/>
        <w:spacing w:line="276" w:lineRule="auto"/>
      </w:pPr>
      <w:r w:rsidRPr="00556541">
        <w:t>Adress</w:t>
      </w:r>
      <w:r w:rsidRPr="00556541">
        <w:tab/>
      </w:r>
    </w:p>
    <w:p w14:paraId="00258FDF" w14:textId="6E7046EA" w:rsidR="001761AC" w:rsidRPr="00556541" w:rsidRDefault="001761AC" w:rsidP="001761AC">
      <w:pPr>
        <w:autoSpaceDE w:val="0"/>
        <w:autoSpaceDN w:val="0"/>
        <w:adjustRightInd w:val="0"/>
        <w:spacing w:line="276" w:lineRule="auto"/>
      </w:pPr>
      <w:r w:rsidRPr="00556541">
        <w:t>Telefon</w:t>
      </w:r>
      <w:r w:rsidRPr="00556541">
        <w:tab/>
      </w:r>
    </w:p>
    <w:p w14:paraId="3C0D1ED3" w14:textId="645D8294" w:rsidR="001761AC" w:rsidRPr="00556541" w:rsidRDefault="001761AC" w:rsidP="001761AC">
      <w:pPr>
        <w:autoSpaceDE w:val="0"/>
        <w:autoSpaceDN w:val="0"/>
        <w:adjustRightInd w:val="0"/>
        <w:spacing w:line="276" w:lineRule="auto"/>
      </w:pPr>
      <w:r w:rsidRPr="00556541">
        <w:t xml:space="preserve">Mailadress </w:t>
      </w:r>
      <w:r w:rsidRPr="00556541">
        <w:tab/>
      </w:r>
    </w:p>
    <w:p w14:paraId="5E646310" w14:textId="72676677" w:rsidR="001761AC" w:rsidRDefault="001761AC" w:rsidP="001761AC">
      <w:pPr>
        <w:autoSpaceDE w:val="0"/>
        <w:autoSpaceDN w:val="0"/>
        <w:adjustRightInd w:val="0"/>
        <w:spacing w:line="276" w:lineRule="auto"/>
      </w:pPr>
      <w:r w:rsidRPr="00556541">
        <w:t xml:space="preserve">Arbetsplats/organisation </w:t>
      </w:r>
    </w:p>
    <w:p w14:paraId="491FE893" w14:textId="77777777" w:rsidR="00302FC6" w:rsidRPr="00556541" w:rsidRDefault="00302FC6" w:rsidP="001761AC">
      <w:pPr>
        <w:autoSpaceDE w:val="0"/>
        <w:autoSpaceDN w:val="0"/>
        <w:adjustRightInd w:val="0"/>
        <w:spacing w:line="276" w:lineRule="auto"/>
      </w:pPr>
    </w:p>
    <w:p w14:paraId="4C393FF1" w14:textId="77777777" w:rsidR="001761AC" w:rsidRPr="00556541" w:rsidRDefault="001761AC" w:rsidP="001761AC">
      <w:pPr>
        <w:autoSpaceDE w:val="0"/>
        <w:autoSpaceDN w:val="0"/>
        <w:adjustRightInd w:val="0"/>
        <w:spacing w:after="13"/>
        <w:rPr>
          <w:color w:val="000000"/>
        </w:rPr>
      </w:pPr>
    </w:p>
    <w:p w14:paraId="4B56E64E" w14:textId="77777777" w:rsidR="001761AC" w:rsidRPr="00556541" w:rsidRDefault="001761AC" w:rsidP="001761AC">
      <w:pPr>
        <w:autoSpaceDE w:val="0"/>
        <w:autoSpaceDN w:val="0"/>
        <w:adjustRightInd w:val="0"/>
        <w:spacing w:after="13"/>
        <w:rPr>
          <w:color w:val="000000"/>
        </w:rPr>
      </w:pPr>
    </w:p>
    <w:p w14:paraId="7F3CBAFB" w14:textId="77777777" w:rsidR="003B2D6D" w:rsidRDefault="001761AC" w:rsidP="001761AC">
      <w:pPr>
        <w:autoSpaceDE w:val="0"/>
        <w:autoSpaceDN w:val="0"/>
        <w:adjustRightInd w:val="0"/>
        <w:rPr>
          <w:b/>
          <w:bCs/>
          <w:color w:val="000000"/>
        </w:rPr>
      </w:pPr>
      <w:r w:rsidRPr="00556541">
        <w:rPr>
          <w:b/>
          <w:bCs/>
          <w:color w:val="000000"/>
        </w:rPr>
        <w:t>Sammanfattande projektbeskrivning</w:t>
      </w:r>
      <w:r w:rsidR="003B2D6D">
        <w:rPr>
          <w:b/>
          <w:bCs/>
          <w:color w:val="000000"/>
        </w:rPr>
        <w:t>:</w:t>
      </w:r>
    </w:p>
    <w:p w14:paraId="5FCE0B6F" w14:textId="2F62E01E" w:rsidR="001761AC" w:rsidRPr="00556541" w:rsidRDefault="001761AC" w:rsidP="001761AC">
      <w:pPr>
        <w:autoSpaceDE w:val="0"/>
        <w:autoSpaceDN w:val="0"/>
        <w:adjustRightInd w:val="0"/>
        <w:rPr>
          <w:b/>
          <w:bCs/>
          <w:color w:val="000000"/>
        </w:rPr>
      </w:pPr>
      <w:r w:rsidRPr="00556541">
        <w:rPr>
          <w:b/>
          <w:bCs/>
          <w:color w:val="000000"/>
        </w:rPr>
        <w:t xml:space="preserve"> </w:t>
      </w:r>
    </w:p>
    <w:p w14:paraId="7E999E00" w14:textId="5B2180B3" w:rsidR="001761AC" w:rsidRPr="00556541" w:rsidRDefault="001761AC" w:rsidP="001761AC">
      <w:pPr>
        <w:autoSpaceDE w:val="0"/>
        <w:autoSpaceDN w:val="0"/>
        <w:adjustRightInd w:val="0"/>
        <w:spacing w:after="10"/>
      </w:pPr>
      <w:r w:rsidRPr="00556541">
        <w:rPr>
          <w:color w:val="000000"/>
        </w:rPr>
        <w:t xml:space="preserve">Projektets eventuella namn </w:t>
      </w:r>
    </w:p>
    <w:p w14:paraId="664F6FCB" w14:textId="03D2E95B" w:rsidR="001761AC" w:rsidRPr="00556541" w:rsidRDefault="001761AC" w:rsidP="001761AC">
      <w:pPr>
        <w:autoSpaceDE w:val="0"/>
        <w:autoSpaceDN w:val="0"/>
        <w:adjustRightInd w:val="0"/>
        <w:spacing w:after="10"/>
      </w:pPr>
      <w:r w:rsidRPr="00556541">
        <w:rPr>
          <w:color w:val="000000"/>
        </w:rPr>
        <w:t xml:space="preserve">Beskrivning vad stipendiet ska användas till </w:t>
      </w:r>
      <w:r w:rsidR="006D6F38" w:rsidRPr="00556541">
        <w:rPr>
          <w:color w:val="000000"/>
        </w:rPr>
        <w:t>(syfte)</w:t>
      </w:r>
      <w:r w:rsidRPr="00556541">
        <w:rPr>
          <w:color w:val="000000"/>
        </w:rPr>
        <w:tab/>
      </w:r>
    </w:p>
    <w:p w14:paraId="10809A16" w14:textId="4D4F00EE" w:rsidR="001761AC" w:rsidRPr="00556541" w:rsidRDefault="001761AC" w:rsidP="001761AC">
      <w:pPr>
        <w:autoSpaceDE w:val="0"/>
        <w:autoSpaceDN w:val="0"/>
        <w:adjustRightInd w:val="0"/>
        <w:rPr>
          <w:color w:val="000000"/>
        </w:rPr>
      </w:pPr>
      <w:r w:rsidRPr="00556541">
        <w:rPr>
          <w:color w:val="000000"/>
        </w:rPr>
        <w:t xml:space="preserve">Tidsplan, med projektets startdatum och beräknat slutdatum </w:t>
      </w:r>
    </w:p>
    <w:p w14:paraId="30A40194" w14:textId="77777777" w:rsidR="001761AC" w:rsidRPr="00556541" w:rsidRDefault="001761AC" w:rsidP="001761AC">
      <w:pPr>
        <w:autoSpaceDE w:val="0"/>
        <w:autoSpaceDN w:val="0"/>
        <w:adjustRightInd w:val="0"/>
        <w:rPr>
          <w:color w:val="000000"/>
        </w:rPr>
      </w:pPr>
    </w:p>
    <w:p w14:paraId="1EDD5E76" w14:textId="77777777" w:rsidR="001761AC" w:rsidRPr="00556541" w:rsidRDefault="001761AC" w:rsidP="001761AC">
      <w:pPr>
        <w:pStyle w:val="Default"/>
        <w:rPr>
          <w:rFonts w:ascii="Times New Roman" w:hAnsi="Times New Roman" w:cs="Times New Roman"/>
        </w:rPr>
      </w:pPr>
    </w:p>
    <w:p w14:paraId="2D7DAA96" w14:textId="77777777" w:rsidR="001761AC" w:rsidRPr="00556541" w:rsidRDefault="001761AC" w:rsidP="001761AC">
      <w:pPr>
        <w:pStyle w:val="Default"/>
        <w:rPr>
          <w:rFonts w:ascii="Times New Roman" w:hAnsi="Times New Roman" w:cs="Times New Roman"/>
        </w:rPr>
      </w:pPr>
    </w:p>
    <w:p w14:paraId="2FE8D1FC" w14:textId="64346912" w:rsidR="00F70D57" w:rsidRDefault="00F70D57" w:rsidP="00F70D57">
      <w:pPr>
        <w:autoSpaceDE w:val="0"/>
        <w:autoSpaceDN w:val="0"/>
        <w:adjustRightInd w:val="0"/>
        <w:rPr>
          <w:b/>
          <w:bCs/>
          <w:color w:val="000000"/>
        </w:rPr>
      </w:pPr>
      <w:r w:rsidRPr="00556541">
        <w:rPr>
          <w:b/>
          <w:bCs/>
          <w:color w:val="000000"/>
        </w:rPr>
        <w:t>Kostnad och finansiering</w:t>
      </w:r>
      <w:r w:rsidR="003B2D6D">
        <w:rPr>
          <w:b/>
          <w:bCs/>
          <w:color w:val="000000"/>
        </w:rPr>
        <w:t>:</w:t>
      </w:r>
    </w:p>
    <w:p w14:paraId="74EC9FA1" w14:textId="77777777" w:rsidR="003B2D6D" w:rsidRPr="00556541" w:rsidRDefault="003B2D6D" w:rsidP="00F70D57">
      <w:pPr>
        <w:autoSpaceDE w:val="0"/>
        <w:autoSpaceDN w:val="0"/>
        <w:adjustRightInd w:val="0"/>
        <w:rPr>
          <w:color w:val="000000"/>
        </w:rPr>
      </w:pPr>
    </w:p>
    <w:p w14:paraId="11CC7E2D" w14:textId="0A881858" w:rsidR="00F70D57" w:rsidRPr="00556541" w:rsidRDefault="00F70D57" w:rsidP="00F70D57">
      <w:pPr>
        <w:autoSpaceDE w:val="0"/>
        <w:autoSpaceDN w:val="0"/>
        <w:adjustRightInd w:val="0"/>
        <w:spacing w:after="13"/>
        <w:rPr>
          <w:color w:val="000000"/>
        </w:rPr>
      </w:pPr>
      <w:r w:rsidRPr="00556541">
        <w:rPr>
          <w:color w:val="000000"/>
        </w:rPr>
        <w:t>Andra bidrag som har sökts eller ska sökas</w:t>
      </w:r>
    </w:p>
    <w:p w14:paraId="6D113EB7" w14:textId="01560020" w:rsidR="00F70D57" w:rsidRPr="00556541" w:rsidRDefault="00F70D57" w:rsidP="00F70D57">
      <w:pPr>
        <w:autoSpaceDE w:val="0"/>
        <w:autoSpaceDN w:val="0"/>
        <w:adjustRightInd w:val="0"/>
        <w:spacing w:after="13"/>
        <w:rPr>
          <w:color w:val="000000"/>
        </w:rPr>
      </w:pPr>
      <w:r w:rsidRPr="00556541">
        <w:rPr>
          <w:color w:val="000000"/>
        </w:rPr>
        <w:t>Eventuell arbetsgivares finansiering</w:t>
      </w:r>
      <w:r w:rsidR="00B4217A" w:rsidRPr="00556541">
        <w:rPr>
          <w:color w:val="000000"/>
        </w:rPr>
        <w:tab/>
      </w:r>
      <w:r w:rsidR="001570AC" w:rsidRPr="00556541">
        <w:rPr>
          <w:color w:val="000000"/>
        </w:rPr>
        <w:t xml:space="preserve">     </w:t>
      </w:r>
    </w:p>
    <w:p w14:paraId="499FDF6D" w14:textId="5B4F8EAF" w:rsidR="00F70D57" w:rsidRPr="00556541" w:rsidRDefault="00F70D57" w:rsidP="00F70D57">
      <w:pPr>
        <w:autoSpaceDE w:val="0"/>
        <w:autoSpaceDN w:val="0"/>
        <w:adjustRightInd w:val="0"/>
        <w:spacing w:after="13"/>
        <w:rPr>
          <w:color w:val="000000"/>
        </w:rPr>
      </w:pPr>
      <w:r w:rsidRPr="00556541">
        <w:rPr>
          <w:color w:val="000000"/>
        </w:rPr>
        <w:t>Annan eventuell finansiering</w:t>
      </w:r>
      <w:r w:rsidR="00B4217A" w:rsidRPr="00556541">
        <w:rPr>
          <w:color w:val="000000"/>
        </w:rPr>
        <w:tab/>
      </w:r>
      <w:r w:rsidR="001570AC" w:rsidRPr="00556541">
        <w:rPr>
          <w:color w:val="000000"/>
        </w:rPr>
        <w:t xml:space="preserve">     </w:t>
      </w:r>
    </w:p>
    <w:p w14:paraId="06C06DF1" w14:textId="457E91FB" w:rsidR="00302FC6" w:rsidRDefault="00F70D57" w:rsidP="00F70D57">
      <w:pPr>
        <w:autoSpaceDE w:val="0"/>
        <w:autoSpaceDN w:val="0"/>
        <w:adjustRightInd w:val="0"/>
        <w:spacing w:after="13"/>
        <w:rPr>
          <w:color w:val="000000"/>
        </w:rPr>
      </w:pPr>
      <w:r w:rsidRPr="00556541">
        <w:rPr>
          <w:color w:val="000000"/>
        </w:rPr>
        <w:t>Beräknad totalkostnad</w:t>
      </w:r>
    </w:p>
    <w:p w14:paraId="017BBD1F" w14:textId="08E374E7" w:rsidR="00F70D57" w:rsidRPr="00556541" w:rsidRDefault="006F1515" w:rsidP="006F1515">
      <w:pPr>
        <w:autoSpaceDE w:val="0"/>
        <w:autoSpaceDN w:val="0"/>
        <w:adjustRightInd w:val="0"/>
        <w:spacing w:after="13"/>
        <w:rPr>
          <w:color w:val="000000"/>
        </w:rPr>
      </w:pPr>
      <w:r>
        <w:rPr>
          <w:color w:val="000000"/>
        </w:rPr>
        <w:t>S</w:t>
      </w:r>
      <w:r w:rsidR="00F70D57" w:rsidRPr="00556541">
        <w:rPr>
          <w:color w:val="000000"/>
        </w:rPr>
        <w:t>pecificering av totalkostnaden såsom löner, resor, material</w:t>
      </w:r>
      <w:r w:rsidR="00556541">
        <w:rPr>
          <w:color w:val="000000"/>
        </w:rPr>
        <w:t>,</w:t>
      </w:r>
      <w:r w:rsidR="00E258E0" w:rsidRPr="00556541">
        <w:t xml:space="preserve"> konf</w:t>
      </w:r>
      <w:r w:rsidR="00556541">
        <w:t>erensa</w:t>
      </w:r>
      <w:r w:rsidR="00E258E0" w:rsidRPr="00556541">
        <w:t>vgift, hotell</w:t>
      </w:r>
      <w:r>
        <w:t>.</w:t>
      </w:r>
    </w:p>
    <w:p w14:paraId="031300B1" w14:textId="77777777" w:rsidR="00F70D57" w:rsidRDefault="00F70D57" w:rsidP="00F70D57">
      <w:pPr>
        <w:autoSpaceDE w:val="0"/>
        <w:autoSpaceDN w:val="0"/>
        <w:adjustRightInd w:val="0"/>
        <w:rPr>
          <w:color w:val="000000"/>
        </w:rPr>
      </w:pPr>
    </w:p>
    <w:p w14:paraId="7E1F029C" w14:textId="77777777" w:rsidR="00302FC6" w:rsidRDefault="00302FC6" w:rsidP="00F70D57">
      <w:pPr>
        <w:autoSpaceDE w:val="0"/>
        <w:autoSpaceDN w:val="0"/>
        <w:adjustRightInd w:val="0"/>
        <w:rPr>
          <w:color w:val="000000"/>
        </w:rPr>
      </w:pPr>
    </w:p>
    <w:p w14:paraId="4885DD88" w14:textId="77777777" w:rsidR="00302FC6" w:rsidRPr="00556541" w:rsidRDefault="00302FC6" w:rsidP="00F70D57">
      <w:pPr>
        <w:autoSpaceDE w:val="0"/>
        <w:autoSpaceDN w:val="0"/>
        <w:adjustRightInd w:val="0"/>
        <w:rPr>
          <w:color w:val="000000"/>
        </w:rPr>
      </w:pPr>
    </w:p>
    <w:p w14:paraId="0B0E4326" w14:textId="1200D07D" w:rsidR="001761AC" w:rsidRPr="00556541" w:rsidRDefault="001761AC" w:rsidP="001761AC">
      <w:pPr>
        <w:pStyle w:val="Default"/>
        <w:rPr>
          <w:rFonts w:ascii="Times New Roman" w:hAnsi="Times New Roman" w:cs="Times New Roman"/>
        </w:rPr>
      </w:pPr>
      <w:r w:rsidRPr="00556541">
        <w:rPr>
          <w:rFonts w:ascii="Times New Roman" w:hAnsi="Times New Roman" w:cs="Times New Roman"/>
        </w:rPr>
        <w:t>Ansökan sk</w:t>
      </w:r>
      <w:r w:rsidR="008256EC">
        <w:rPr>
          <w:rFonts w:ascii="Times New Roman" w:hAnsi="Times New Roman" w:cs="Times New Roman"/>
        </w:rPr>
        <w:t xml:space="preserve">ickas till </w:t>
      </w:r>
      <w:r w:rsidRPr="00556541">
        <w:rPr>
          <w:rFonts w:ascii="Times New Roman" w:hAnsi="Times New Roman" w:cs="Times New Roman"/>
        </w:rPr>
        <w:t xml:space="preserve">Riksföreningens </w:t>
      </w:r>
      <w:r w:rsidR="000644D6" w:rsidRPr="00556541">
        <w:rPr>
          <w:rFonts w:ascii="Times New Roman" w:hAnsi="Times New Roman" w:cs="Times New Roman"/>
        </w:rPr>
        <w:t>sekreterare</w:t>
      </w:r>
      <w:r w:rsidRPr="00556541">
        <w:rPr>
          <w:rFonts w:ascii="Times New Roman" w:hAnsi="Times New Roman" w:cs="Times New Roman"/>
        </w:rPr>
        <w:t xml:space="preserve"> </w:t>
      </w:r>
      <w:r w:rsidR="00F26A4E">
        <w:rPr>
          <w:rFonts w:ascii="Times New Roman" w:hAnsi="Times New Roman" w:cs="Times New Roman"/>
        </w:rPr>
        <w:br/>
      </w:r>
      <w:hyperlink r:id="rId8" w:history="1">
        <w:r w:rsidR="00F26A4E" w:rsidRPr="00F76D60">
          <w:rPr>
            <w:rStyle w:val="Hyperlnk"/>
            <w:rFonts w:ascii="Times New Roman" w:hAnsi="Times New Roman" w:cs="Times New Roman"/>
          </w:rPr>
          <w:t>sekreterare@skolskoterskor.se</w:t>
        </w:r>
      </w:hyperlink>
    </w:p>
    <w:p w14:paraId="3D32B44C" w14:textId="77777777" w:rsidR="00050FD4" w:rsidRPr="001761AC" w:rsidRDefault="00050FD4" w:rsidP="00F70D57">
      <w:pPr>
        <w:pStyle w:val="Default"/>
        <w:rPr>
          <w:rFonts w:asciiTheme="minorHAnsi" w:hAnsiTheme="minorHAnsi" w:cstheme="minorHAnsi"/>
        </w:rPr>
      </w:pPr>
    </w:p>
    <w:p w14:paraId="5D3BAE9B" w14:textId="77777777" w:rsidR="00B438C1" w:rsidRPr="001761AC" w:rsidRDefault="00B438C1" w:rsidP="00F70D57">
      <w:pPr>
        <w:pStyle w:val="Default"/>
        <w:rPr>
          <w:rFonts w:asciiTheme="minorHAnsi" w:hAnsiTheme="minorHAnsi" w:cstheme="minorHAnsi"/>
        </w:rPr>
      </w:pPr>
    </w:p>
    <w:p w14:paraId="55A65FBA" w14:textId="77777777" w:rsidR="00B438C1" w:rsidRPr="001761AC" w:rsidRDefault="00B438C1" w:rsidP="00F70D57">
      <w:pPr>
        <w:pStyle w:val="Default"/>
        <w:rPr>
          <w:rFonts w:asciiTheme="minorHAnsi" w:hAnsiTheme="minorHAnsi" w:cstheme="minorHAnsi"/>
        </w:rPr>
      </w:pPr>
    </w:p>
    <w:p w14:paraId="6AB3403A" w14:textId="77777777" w:rsidR="00B438C1" w:rsidRPr="001761AC" w:rsidRDefault="00B438C1" w:rsidP="00F70D57">
      <w:pPr>
        <w:pStyle w:val="Default"/>
        <w:rPr>
          <w:rFonts w:asciiTheme="minorHAnsi" w:hAnsiTheme="minorHAnsi" w:cstheme="minorHAnsi"/>
        </w:rPr>
      </w:pPr>
    </w:p>
    <w:p w14:paraId="79B3F338" w14:textId="77777777" w:rsidR="00B438C1" w:rsidRPr="001761AC" w:rsidRDefault="00B438C1" w:rsidP="00F70D57">
      <w:pPr>
        <w:pStyle w:val="Default"/>
        <w:rPr>
          <w:rFonts w:asciiTheme="minorHAnsi" w:hAnsiTheme="minorHAnsi" w:cstheme="minorHAnsi"/>
        </w:rPr>
      </w:pPr>
    </w:p>
    <w:sectPr w:rsidR="00B438C1" w:rsidRPr="001761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D7A8" w14:textId="77777777" w:rsidR="008A44C2" w:rsidRDefault="008A44C2" w:rsidP="00B438C1">
      <w:r>
        <w:separator/>
      </w:r>
    </w:p>
  </w:endnote>
  <w:endnote w:type="continuationSeparator" w:id="0">
    <w:p w14:paraId="0D498BB9" w14:textId="77777777" w:rsidR="008A44C2" w:rsidRDefault="008A44C2" w:rsidP="00B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3B87" w14:textId="77777777" w:rsidR="008A44C2" w:rsidRDefault="008A44C2" w:rsidP="00B438C1">
      <w:r>
        <w:separator/>
      </w:r>
    </w:p>
  </w:footnote>
  <w:footnote w:type="continuationSeparator" w:id="0">
    <w:p w14:paraId="53478A14" w14:textId="77777777" w:rsidR="008A44C2" w:rsidRDefault="008A44C2" w:rsidP="00B4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E85D" w14:textId="45ABFF91" w:rsidR="00D96DBC" w:rsidRDefault="00D96DBC">
    <w:pPr>
      <w:pStyle w:val="Sidhuvud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B5AD0" wp14:editId="608DA223">
              <wp:simplePos x="0" y="0"/>
              <wp:positionH relativeFrom="page">
                <wp:posOffset>206375</wp:posOffset>
              </wp:positionH>
              <wp:positionV relativeFrom="page">
                <wp:posOffset>217805</wp:posOffset>
              </wp:positionV>
              <wp:extent cx="7364730" cy="10130400"/>
              <wp:effectExtent l="0" t="0" r="18415" b="17145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C8DBA" id="Rektangel 40" o:spid="_x0000_s1026" style="position:absolute;margin-left:16.25pt;margin-top:17.15pt;width:579.9pt;height:797.6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" filled="f" strokecolor="#747070 [1614]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ACA"/>
    <w:multiLevelType w:val="multilevel"/>
    <w:tmpl w:val="381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90693"/>
    <w:multiLevelType w:val="multilevel"/>
    <w:tmpl w:val="DFF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D4694"/>
    <w:multiLevelType w:val="hybridMultilevel"/>
    <w:tmpl w:val="8E3AE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21083">
    <w:abstractNumId w:val="2"/>
  </w:num>
  <w:num w:numId="2" w16cid:durableId="543372289">
    <w:abstractNumId w:val="1"/>
  </w:num>
  <w:num w:numId="3" w16cid:durableId="95671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D4"/>
    <w:rsid w:val="000031EF"/>
    <w:rsid w:val="00020C0E"/>
    <w:rsid w:val="00050FD4"/>
    <w:rsid w:val="000644D6"/>
    <w:rsid w:val="00097F93"/>
    <w:rsid w:val="000D5206"/>
    <w:rsid w:val="001570AC"/>
    <w:rsid w:val="001761AC"/>
    <w:rsid w:val="001C5544"/>
    <w:rsid w:val="002910C1"/>
    <w:rsid w:val="002F7D2A"/>
    <w:rsid w:val="00302FC6"/>
    <w:rsid w:val="003B2D6D"/>
    <w:rsid w:val="004123B1"/>
    <w:rsid w:val="004759F7"/>
    <w:rsid w:val="00496DDB"/>
    <w:rsid w:val="004A6283"/>
    <w:rsid w:val="00556541"/>
    <w:rsid w:val="00664F2A"/>
    <w:rsid w:val="006A198C"/>
    <w:rsid w:val="006D6F38"/>
    <w:rsid w:val="006F1515"/>
    <w:rsid w:val="007E7BC5"/>
    <w:rsid w:val="008256EC"/>
    <w:rsid w:val="008A44C2"/>
    <w:rsid w:val="009479F8"/>
    <w:rsid w:val="00A70E5C"/>
    <w:rsid w:val="00A80224"/>
    <w:rsid w:val="00AC220D"/>
    <w:rsid w:val="00B4217A"/>
    <w:rsid w:val="00B438C1"/>
    <w:rsid w:val="00B67604"/>
    <w:rsid w:val="00CA2EB6"/>
    <w:rsid w:val="00D96DBC"/>
    <w:rsid w:val="00E07681"/>
    <w:rsid w:val="00E258E0"/>
    <w:rsid w:val="00EF2152"/>
    <w:rsid w:val="00F26A4E"/>
    <w:rsid w:val="00F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68F"/>
  <w15:docId w15:val="{8CD10840-B8C2-4D2C-A44C-08FF886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50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438C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38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38C1"/>
  </w:style>
  <w:style w:type="paragraph" w:styleId="Sidfot">
    <w:name w:val="footer"/>
    <w:basedOn w:val="Normal"/>
    <w:link w:val="SidfotChar"/>
    <w:uiPriority w:val="99"/>
    <w:unhideWhenUsed/>
    <w:rsid w:val="00B438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438C1"/>
  </w:style>
  <w:style w:type="paragraph" w:customStyle="1" w:styleId="Normal1">
    <w:name w:val="Normal1"/>
    <w:basedOn w:val="Normal"/>
    <w:rsid w:val="00556541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556541"/>
    <w:rPr>
      <w:b/>
      <w:bCs/>
    </w:rPr>
  </w:style>
  <w:style w:type="paragraph" w:customStyle="1" w:styleId="sv-font-ingress">
    <w:name w:val="sv-font-ingress"/>
    <w:basedOn w:val="Normal"/>
    <w:rsid w:val="00556541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F26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92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660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3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erare@skolskotersko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Redaktör</dc:creator>
  <cp:lastModifiedBy>Gunnar Råhlén</cp:lastModifiedBy>
  <cp:revision>18</cp:revision>
  <dcterms:created xsi:type="dcterms:W3CDTF">2023-10-14T05:12:00Z</dcterms:created>
  <dcterms:modified xsi:type="dcterms:W3CDTF">2023-11-14T18:53:00Z</dcterms:modified>
</cp:coreProperties>
</file>