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50081" w14:textId="77777777" w:rsidR="00756059" w:rsidRPr="00BC3077" w:rsidRDefault="00756059" w:rsidP="00756059">
      <w:pPr>
        <w:rPr>
          <w:rFonts w:ascii="Arial" w:hAnsi="Arial" w:cs="Arial"/>
          <w:szCs w:val="24"/>
        </w:rPr>
      </w:pPr>
      <w:r w:rsidRPr="00BC3077">
        <w:rPr>
          <w:rFonts w:ascii="Arial" w:hAnsi="Arial" w:cs="Arial"/>
          <w:szCs w:val="24"/>
        </w:rPr>
        <w:t>Stipendiet kan sökas av ASTA medlem som varit medlem i minst 2 år och som avser att driva forsknings och/eller utveck</w:t>
      </w:r>
      <w:r>
        <w:rPr>
          <w:rFonts w:ascii="Arial" w:hAnsi="Arial" w:cs="Arial"/>
          <w:szCs w:val="24"/>
        </w:rPr>
        <w:t>lingsprojekt inom Allergi, Astma eller KOL.</w:t>
      </w:r>
      <w:r w:rsidRPr="00BC3077">
        <w:rPr>
          <w:rFonts w:ascii="Arial" w:hAnsi="Arial" w:cs="Arial"/>
          <w:szCs w:val="24"/>
        </w:rPr>
        <w:t xml:space="preserve"> </w:t>
      </w:r>
    </w:p>
    <w:p w14:paraId="09511D19" w14:textId="77777777" w:rsidR="00756059" w:rsidRPr="00BC3077" w:rsidRDefault="00756059" w:rsidP="00756059">
      <w:pPr>
        <w:rPr>
          <w:rFonts w:ascii="Arial" w:hAnsi="Arial" w:cs="Arial"/>
          <w:color w:val="1F497D"/>
        </w:rPr>
      </w:pPr>
      <w:r w:rsidRPr="00BC3077">
        <w:rPr>
          <w:rFonts w:ascii="Arial" w:hAnsi="Arial" w:cs="Arial"/>
          <w:szCs w:val="24"/>
        </w:rPr>
        <w:t>Ansök</w:t>
      </w:r>
      <w:r>
        <w:rPr>
          <w:rFonts w:ascii="Arial" w:hAnsi="Arial" w:cs="Arial"/>
          <w:szCs w:val="24"/>
        </w:rPr>
        <w:t>an sker via formulär</w:t>
      </w:r>
      <w:r w:rsidRPr="00BC3077">
        <w:rPr>
          <w:rFonts w:ascii="Arial" w:hAnsi="Arial" w:cs="Arial"/>
          <w:szCs w:val="24"/>
        </w:rPr>
        <w:t xml:space="preserve"> som skickas per e-post till</w:t>
      </w:r>
      <w:r w:rsidRPr="00BC3077">
        <w:rPr>
          <w:rFonts w:ascii="Arial" w:hAnsi="Arial" w:cs="Arial"/>
          <w:color w:val="1F497D"/>
        </w:rPr>
        <w:t xml:space="preserve">: </w:t>
      </w:r>
    </w:p>
    <w:p w14:paraId="07D5FF75" w14:textId="77777777" w:rsidR="00756059" w:rsidRPr="00BC3077" w:rsidRDefault="00756059" w:rsidP="00756059">
      <w:pPr>
        <w:rPr>
          <w:rFonts w:ascii="Arial" w:hAnsi="Arial" w:cs="Arial"/>
          <w:color w:val="1F497D"/>
        </w:rPr>
      </w:pPr>
      <w:r w:rsidRPr="00BC3077">
        <w:rPr>
          <w:rFonts w:ascii="Arial" w:hAnsi="Arial" w:cs="Arial"/>
          <w:color w:val="1F497D"/>
        </w:rPr>
        <w:t>Therese.sterner@mau.se</w:t>
      </w:r>
    </w:p>
    <w:p w14:paraId="37B5E7E6" w14:textId="77777777" w:rsidR="00756059" w:rsidRPr="00BC3077" w:rsidRDefault="00756059" w:rsidP="00756059">
      <w:pPr>
        <w:rPr>
          <w:rFonts w:ascii="Arial" w:hAnsi="Arial" w:cs="Arial"/>
          <w:szCs w:val="24"/>
        </w:rPr>
      </w:pPr>
    </w:p>
    <w:p w14:paraId="588E2577" w14:textId="6A015783" w:rsidR="00756059" w:rsidRPr="004829F5" w:rsidRDefault="00756059" w:rsidP="00756059">
      <w:pPr>
        <w:rPr>
          <w:rFonts w:ascii="Arial" w:hAnsi="Arial" w:cs="Arial"/>
          <w:szCs w:val="24"/>
        </w:rPr>
      </w:pPr>
      <w:r w:rsidRPr="00BC3077">
        <w:rPr>
          <w:rFonts w:ascii="Arial" w:hAnsi="Arial" w:cs="Arial"/>
          <w:szCs w:val="24"/>
        </w:rPr>
        <w:t xml:space="preserve">Stipendieutdelningen kommer att ske vid </w:t>
      </w:r>
      <w:proofErr w:type="spellStart"/>
      <w:r w:rsidRPr="00BC3077">
        <w:rPr>
          <w:rFonts w:ascii="Arial" w:hAnsi="Arial" w:cs="Arial"/>
          <w:szCs w:val="24"/>
        </w:rPr>
        <w:t>ASTA:s</w:t>
      </w:r>
      <w:proofErr w:type="spellEnd"/>
      <w:r w:rsidRPr="00BC3077">
        <w:rPr>
          <w:rFonts w:ascii="Arial" w:hAnsi="Arial" w:cs="Arial"/>
          <w:szCs w:val="24"/>
        </w:rPr>
        <w:t xml:space="preserve"> utbildningsdagar i </w:t>
      </w:r>
      <w:r w:rsidR="00782A26">
        <w:rPr>
          <w:rFonts w:ascii="Arial" w:hAnsi="Arial" w:cs="Arial"/>
          <w:szCs w:val="24"/>
        </w:rPr>
        <w:t>Halmstad</w:t>
      </w:r>
      <w:r w:rsidRPr="00BC3077">
        <w:rPr>
          <w:rFonts w:ascii="Arial" w:hAnsi="Arial" w:cs="Arial"/>
          <w:szCs w:val="24"/>
        </w:rPr>
        <w:t xml:space="preserve"> </w:t>
      </w:r>
      <w:proofErr w:type="gramStart"/>
      <w:r w:rsidRPr="00BC3077">
        <w:rPr>
          <w:rFonts w:ascii="Arial" w:hAnsi="Arial" w:cs="Arial"/>
          <w:szCs w:val="24"/>
        </w:rPr>
        <w:t>2</w:t>
      </w:r>
      <w:r w:rsidR="00782A26">
        <w:rPr>
          <w:rFonts w:ascii="Arial" w:hAnsi="Arial" w:cs="Arial"/>
          <w:szCs w:val="24"/>
        </w:rPr>
        <w:t>0</w:t>
      </w:r>
      <w:r w:rsidRPr="00BC3077">
        <w:rPr>
          <w:rFonts w:ascii="Arial" w:hAnsi="Arial" w:cs="Arial"/>
          <w:szCs w:val="24"/>
        </w:rPr>
        <w:t>-2</w:t>
      </w:r>
      <w:r w:rsidR="00782A26">
        <w:rPr>
          <w:rFonts w:ascii="Arial" w:hAnsi="Arial" w:cs="Arial"/>
          <w:szCs w:val="24"/>
        </w:rPr>
        <w:t>1</w:t>
      </w:r>
      <w:proofErr w:type="gramEnd"/>
      <w:r w:rsidR="00782A26">
        <w:rPr>
          <w:rFonts w:ascii="Arial" w:hAnsi="Arial" w:cs="Arial"/>
          <w:szCs w:val="24"/>
        </w:rPr>
        <w:t xml:space="preserve"> april</w:t>
      </w:r>
      <w:r w:rsidRPr="00BC3077">
        <w:rPr>
          <w:rFonts w:ascii="Arial" w:hAnsi="Arial" w:cs="Arial"/>
          <w:szCs w:val="24"/>
        </w:rPr>
        <w:t xml:space="preserve"> 202</w:t>
      </w:r>
      <w:r w:rsidR="00782A26">
        <w:rPr>
          <w:rFonts w:ascii="Arial" w:hAnsi="Arial" w:cs="Arial"/>
          <w:szCs w:val="24"/>
        </w:rPr>
        <w:t>3</w:t>
      </w:r>
      <w:r w:rsidRPr="00BC3077">
        <w:rPr>
          <w:rFonts w:ascii="Arial" w:hAnsi="Arial" w:cs="Arial"/>
          <w:szCs w:val="24"/>
        </w:rPr>
        <w:t xml:space="preserve">. </w:t>
      </w:r>
    </w:p>
    <w:p w14:paraId="604027EF" w14:textId="77777777" w:rsidR="00756059" w:rsidRPr="00BC3077" w:rsidRDefault="00756059" w:rsidP="00756059">
      <w:pPr>
        <w:rPr>
          <w:rFonts w:ascii="Arial" w:hAnsi="Arial" w:cs="Arial"/>
          <w:color w:val="000000"/>
          <w:szCs w:val="24"/>
        </w:rPr>
      </w:pPr>
    </w:p>
    <w:p w14:paraId="1848F6A2" w14:textId="09772DCB" w:rsidR="00756059" w:rsidRDefault="00756059" w:rsidP="00756059">
      <w:pPr>
        <w:rPr>
          <w:rFonts w:ascii="Arial" w:hAnsi="Arial" w:cs="Arial"/>
          <w:b/>
          <w:szCs w:val="24"/>
        </w:rPr>
      </w:pPr>
      <w:r w:rsidRPr="00BC3077">
        <w:rPr>
          <w:rFonts w:ascii="Arial" w:hAnsi="Arial" w:cs="Arial"/>
          <w:b/>
          <w:szCs w:val="24"/>
        </w:rPr>
        <w:t xml:space="preserve">Sista ansökningsdag den </w:t>
      </w:r>
      <w:r w:rsidR="00782A26">
        <w:rPr>
          <w:rFonts w:ascii="Arial" w:hAnsi="Arial" w:cs="Arial"/>
          <w:b/>
          <w:szCs w:val="24"/>
        </w:rPr>
        <w:t xml:space="preserve">20 </w:t>
      </w:r>
      <w:r w:rsidR="00B678C6">
        <w:rPr>
          <w:rFonts w:ascii="Arial" w:hAnsi="Arial" w:cs="Arial"/>
          <w:b/>
          <w:szCs w:val="24"/>
        </w:rPr>
        <w:t xml:space="preserve">mars </w:t>
      </w:r>
      <w:r w:rsidRPr="00BC3077">
        <w:rPr>
          <w:rFonts w:ascii="Arial" w:hAnsi="Arial" w:cs="Arial"/>
          <w:b/>
          <w:szCs w:val="24"/>
        </w:rPr>
        <w:t>202</w:t>
      </w:r>
      <w:r w:rsidR="00782A26">
        <w:rPr>
          <w:rFonts w:ascii="Arial" w:hAnsi="Arial" w:cs="Arial"/>
          <w:b/>
          <w:szCs w:val="24"/>
        </w:rPr>
        <w:t>3</w:t>
      </w:r>
      <w:r w:rsidRPr="00BC3077">
        <w:rPr>
          <w:rFonts w:ascii="Arial" w:hAnsi="Arial" w:cs="Arial"/>
          <w:b/>
          <w:szCs w:val="24"/>
        </w:rPr>
        <w:t>.</w:t>
      </w:r>
    </w:p>
    <w:p w14:paraId="422A7387" w14:textId="77777777" w:rsidR="004829F5" w:rsidRPr="00BC3077" w:rsidRDefault="004829F5" w:rsidP="00756059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Bifoga även projektbeskrivning på max 4 sidor.</w:t>
      </w:r>
    </w:p>
    <w:p w14:paraId="719ED13D" w14:textId="77777777" w:rsidR="00756059" w:rsidRDefault="00756059" w:rsidP="00756059">
      <w:pPr>
        <w:pStyle w:val="Brdtext"/>
        <w:rPr>
          <w:rFonts w:ascii="Calibri" w:hAnsi="Calibri" w:cs="Calibri"/>
          <w:sz w:val="24"/>
          <w:szCs w:val="24"/>
        </w:rPr>
      </w:pPr>
    </w:p>
    <w:tbl>
      <w:tblPr>
        <w:tblW w:w="1099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48"/>
        <w:gridCol w:w="449"/>
        <w:gridCol w:w="3115"/>
        <w:gridCol w:w="3617"/>
        <w:gridCol w:w="362"/>
      </w:tblGrid>
      <w:tr w:rsidR="00756059" w:rsidRPr="0006763C" w14:paraId="38C1E13C" w14:textId="77777777" w:rsidTr="00BE58C4">
        <w:trPr>
          <w:gridAfter w:val="1"/>
          <w:wAfter w:w="362" w:type="dxa"/>
          <w:trHeight w:hRule="exact" w:val="600"/>
          <w:jc w:val="center"/>
        </w:trPr>
        <w:tc>
          <w:tcPr>
            <w:tcW w:w="3450" w:type="dxa"/>
          </w:tcPr>
          <w:p w14:paraId="74CE1123" w14:textId="77777777" w:rsidR="00756059" w:rsidRPr="0006763C" w:rsidRDefault="00756059" w:rsidP="00BE58C4">
            <w:pPr>
              <w:rPr>
                <w:rFonts w:ascii="Calibri" w:hAnsi="Calibri" w:cs="Calibri"/>
                <w:sz w:val="22"/>
                <w:szCs w:val="22"/>
              </w:rPr>
            </w:pPr>
            <w:r w:rsidRPr="0006763C">
              <w:rPr>
                <w:rFonts w:ascii="Calibri" w:hAnsi="Calibri" w:cs="Calibri"/>
                <w:sz w:val="22"/>
                <w:szCs w:val="22"/>
              </w:rPr>
              <w:t>Förnamn:</w:t>
            </w:r>
          </w:p>
          <w:p w14:paraId="20744ED9" w14:textId="77777777" w:rsidR="00756059" w:rsidRPr="0006763C" w:rsidRDefault="00756059" w:rsidP="00BE58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66" w:type="dxa"/>
            <w:gridSpan w:val="2"/>
          </w:tcPr>
          <w:p w14:paraId="29019A4C" w14:textId="77777777" w:rsidR="00756059" w:rsidRPr="0006763C" w:rsidRDefault="00756059" w:rsidP="00BE58C4">
            <w:pPr>
              <w:rPr>
                <w:rFonts w:ascii="Calibri" w:hAnsi="Calibri" w:cs="Calibri"/>
                <w:sz w:val="22"/>
                <w:szCs w:val="22"/>
              </w:rPr>
            </w:pPr>
            <w:r w:rsidRPr="0006763C">
              <w:rPr>
                <w:rFonts w:ascii="Calibri" w:hAnsi="Calibri" w:cs="Calibri"/>
                <w:sz w:val="22"/>
                <w:szCs w:val="22"/>
              </w:rPr>
              <w:t>Efternamn:</w:t>
            </w:r>
          </w:p>
          <w:p w14:paraId="3D8929AE" w14:textId="77777777" w:rsidR="00756059" w:rsidRPr="0006763C" w:rsidRDefault="00756059" w:rsidP="00BE58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13" w:type="dxa"/>
          </w:tcPr>
          <w:p w14:paraId="5210CA68" w14:textId="77777777" w:rsidR="00756059" w:rsidRPr="0006763C" w:rsidRDefault="00756059" w:rsidP="00BE58C4">
            <w:pPr>
              <w:rPr>
                <w:rFonts w:ascii="Calibri" w:hAnsi="Calibri" w:cs="Calibri"/>
                <w:sz w:val="22"/>
                <w:szCs w:val="22"/>
              </w:rPr>
            </w:pPr>
            <w:r w:rsidRPr="0006763C">
              <w:rPr>
                <w:rFonts w:ascii="Calibri" w:hAnsi="Calibri" w:cs="Calibri"/>
                <w:sz w:val="22"/>
                <w:szCs w:val="22"/>
              </w:rPr>
              <w:t>Personnummer:</w:t>
            </w:r>
          </w:p>
          <w:p w14:paraId="6931DB95" w14:textId="77777777" w:rsidR="00756059" w:rsidRPr="0006763C" w:rsidRDefault="00756059" w:rsidP="00BE58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6059" w:rsidRPr="0006763C" w14:paraId="7B1C5187" w14:textId="77777777" w:rsidTr="00BE58C4">
        <w:trPr>
          <w:gridAfter w:val="1"/>
          <w:wAfter w:w="362" w:type="dxa"/>
          <w:cantSplit/>
          <w:trHeight w:hRule="exact" w:val="600"/>
          <w:jc w:val="center"/>
        </w:trPr>
        <w:tc>
          <w:tcPr>
            <w:tcW w:w="3450" w:type="dxa"/>
          </w:tcPr>
          <w:p w14:paraId="00EA892D" w14:textId="77777777" w:rsidR="00756059" w:rsidRPr="0006763C" w:rsidRDefault="00756059" w:rsidP="00BE58C4">
            <w:pPr>
              <w:rPr>
                <w:rFonts w:ascii="Calibri" w:hAnsi="Calibri" w:cs="Calibri"/>
                <w:sz w:val="22"/>
                <w:szCs w:val="22"/>
              </w:rPr>
            </w:pPr>
            <w:r w:rsidRPr="0006763C">
              <w:rPr>
                <w:rFonts w:ascii="Calibri" w:hAnsi="Calibri" w:cs="Calibri"/>
                <w:sz w:val="22"/>
                <w:szCs w:val="22"/>
              </w:rPr>
              <w:t xml:space="preserve"> Telefon:</w:t>
            </w:r>
          </w:p>
          <w:p w14:paraId="409D36AD" w14:textId="77777777" w:rsidR="00756059" w:rsidRPr="0006763C" w:rsidRDefault="00756059" w:rsidP="00BE58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79" w:type="dxa"/>
            <w:gridSpan w:val="3"/>
          </w:tcPr>
          <w:p w14:paraId="6A474E95" w14:textId="77777777" w:rsidR="00756059" w:rsidRPr="0006763C" w:rsidRDefault="00756059" w:rsidP="00BE58C4">
            <w:pPr>
              <w:rPr>
                <w:rFonts w:ascii="Calibri" w:hAnsi="Calibri" w:cs="Calibri"/>
                <w:sz w:val="22"/>
                <w:szCs w:val="22"/>
              </w:rPr>
            </w:pPr>
            <w:r w:rsidRPr="0006763C">
              <w:rPr>
                <w:rFonts w:ascii="Calibri" w:hAnsi="Calibri" w:cs="Calibri"/>
                <w:sz w:val="22"/>
                <w:szCs w:val="22"/>
              </w:rPr>
              <w:t>E-post</w:t>
            </w:r>
            <w:r w:rsidR="004829F5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4C9E9739" w14:textId="77777777" w:rsidR="00756059" w:rsidRPr="0006763C" w:rsidRDefault="00756059" w:rsidP="00BE58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6059" w:rsidRPr="0006763C" w14:paraId="38CCF391" w14:textId="77777777" w:rsidTr="00BE58C4">
        <w:trPr>
          <w:gridAfter w:val="1"/>
          <w:wAfter w:w="362" w:type="dxa"/>
          <w:cantSplit/>
          <w:trHeight w:hRule="exact" w:val="600"/>
          <w:jc w:val="center"/>
        </w:trPr>
        <w:tc>
          <w:tcPr>
            <w:tcW w:w="10629" w:type="dxa"/>
            <w:gridSpan w:val="4"/>
          </w:tcPr>
          <w:p w14:paraId="0870907F" w14:textId="77777777" w:rsidR="00756059" w:rsidRPr="0006763C" w:rsidRDefault="00756059" w:rsidP="00BE58C4">
            <w:pPr>
              <w:rPr>
                <w:rFonts w:ascii="Calibri" w:hAnsi="Calibri" w:cs="Calibri"/>
                <w:sz w:val="22"/>
                <w:szCs w:val="22"/>
              </w:rPr>
            </w:pPr>
            <w:r w:rsidRPr="0006763C">
              <w:rPr>
                <w:rFonts w:ascii="Calibri" w:hAnsi="Calibri" w:cs="Calibri"/>
                <w:sz w:val="22"/>
                <w:szCs w:val="22"/>
              </w:rPr>
              <w:t>adress</w:t>
            </w:r>
          </w:p>
          <w:p w14:paraId="616413B4" w14:textId="77777777" w:rsidR="00756059" w:rsidRPr="0006763C" w:rsidRDefault="00756059" w:rsidP="00BE58C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754C9BD" w14:textId="77777777" w:rsidR="00756059" w:rsidRPr="0006763C" w:rsidRDefault="00756059" w:rsidP="00BE58C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ACC4055" w14:textId="77777777" w:rsidR="00756059" w:rsidRPr="0006763C" w:rsidRDefault="00756059" w:rsidP="00BE58C4">
            <w:pPr>
              <w:rPr>
                <w:rFonts w:ascii="Calibri" w:hAnsi="Calibri" w:cs="Calibri"/>
                <w:sz w:val="22"/>
                <w:szCs w:val="22"/>
              </w:rPr>
            </w:pPr>
            <w:r w:rsidRPr="0006763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ruta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6763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6763C">
              <w:rPr>
                <w:rFonts w:ascii="Calibri" w:hAnsi="Calibri" w:cs="Calibri"/>
                <w:sz w:val="22"/>
                <w:szCs w:val="22"/>
              </w:rPr>
            </w:r>
            <w:r w:rsidRPr="0006763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676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676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676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676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676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6763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756059" w:rsidRPr="00652E1C" w14:paraId="6F93A20B" w14:textId="77777777" w:rsidTr="00BE58C4">
        <w:trPr>
          <w:gridAfter w:val="1"/>
          <w:wAfter w:w="362" w:type="dxa"/>
          <w:cantSplit/>
          <w:trHeight w:hRule="exact" w:val="600"/>
          <w:jc w:val="center"/>
        </w:trPr>
        <w:tc>
          <w:tcPr>
            <w:tcW w:w="10629" w:type="dxa"/>
            <w:gridSpan w:val="4"/>
            <w:tcBorders>
              <w:bottom w:val="nil"/>
            </w:tcBorders>
          </w:tcPr>
          <w:p w14:paraId="29A8D0BA" w14:textId="77777777" w:rsidR="00756059" w:rsidRDefault="00756059" w:rsidP="00BE58C4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 </w:t>
            </w:r>
          </w:p>
          <w:p w14:paraId="4C5C3B3F" w14:textId="77777777" w:rsidR="00756059" w:rsidRDefault="00756059" w:rsidP="00BE58C4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0959CB43" w14:textId="77777777" w:rsidR="00756059" w:rsidRDefault="00756059" w:rsidP="00BE58C4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54D787FB" w14:textId="77777777" w:rsidR="00756059" w:rsidRDefault="00756059" w:rsidP="00BE58C4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6B887C53" w14:textId="77777777" w:rsidR="00756059" w:rsidRDefault="00756059" w:rsidP="00BE58C4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6E167BAE" w14:textId="77777777" w:rsidR="00756059" w:rsidRPr="00A55335" w:rsidRDefault="00756059" w:rsidP="00BE58C4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A55335">
              <w:rPr>
                <w:rFonts w:ascii="Calibri" w:hAnsi="Calibri" w:cs="Calibri"/>
                <w:sz w:val="22"/>
                <w:szCs w:val="22"/>
                <w:lang w:val="en-GB"/>
              </w:rPr>
              <w:t>double-blind placebo-controlled food challenge (DBPCFC).</w:t>
            </w:r>
          </w:p>
        </w:tc>
      </w:tr>
      <w:tr w:rsidR="00756059" w:rsidRPr="0006763C" w14:paraId="17550921" w14:textId="77777777" w:rsidTr="004829F5">
        <w:trPr>
          <w:gridAfter w:val="1"/>
          <w:wAfter w:w="362" w:type="dxa"/>
          <w:cantSplit/>
          <w:trHeight w:hRule="exact" w:val="3430"/>
          <w:jc w:val="center"/>
        </w:trPr>
        <w:tc>
          <w:tcPr>
            <w:tcW w:w="3899" w:type="dxa"/>
            <w:gridSpan w:val="2"/>
          </w:tcPr>
          <w:p w14:paraId="0DBC6620" w14:textId="77777777" w:rsidR="00756059" w:rsidRPr="0006763C" w:rsidRDefault="00756059" w:rsidP="00BE58C4">
            <w:pPr>
              <w:rPr>
                <w:rFonts w:ascii="Calibri" w:hAnsi="Calibri" w:cs="Calibri"/>
                <w:sz w:val="22"/>
                <w:szCs w:val="22"/>
              </w:rPr>
            </w:pPr>
            <w:r w:rsidRPr="0006763C">
              <w:rPr>
                <w:rFonts w:ascii="Calibri" w:hAnsi="Calibri" w:cs="Calibri"/>
                <w:sz w:val="22"/>
                <w:szCs w:val="22"/>
              </w:rPr>
              <w:t>Pågående eller nytt projekt</w:t>
            </w:r>
          </w:p>
          <w:p w14:paraId="0FA6A348" w14:textId="77777777" w:rsidR="00756059" w:rsidRPr="0006763C" w:rsidRDefault="00756059" w:rsidP="00BE58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30" w:type="dxa"/>
            <w:gridSpan w:val="2"/>
          </w:tcPr>
          <w:p w14:paraId="06D2C9D7" w14:textId="77777777" w:rsidR="00756059" w:rsidRDefault="00756059" w:rsidP="00BE58C4">
            <w:pPr>
              <w:rPr>
                <w:rFonts w:ascii="Calibri" w:hAnsi="Calibri" w:cs="Calibri"/>
                <w:sz w:val="22"/>
                <w:szCs w:val="22"/>
              </w:rPr>
            </w:pPr>
            <w:r w:rsidRPr="0006763C">
              <w:rPr>
                <w:rFonts w:ascii="Calibri" w:hAnsi="Calibri" w:cs="Calibri"/>
                <w:sz w:val="22"/>
                <w:szCs w:val="22"/>
              </w:rPr>
              <w:t xml:space="preserve">Projektledare namn och telefon </w:t>
            </w:r>
          </w:p>
          <w:p w14:paraId="5F95F7EC" w14:textId="77777777" w:rsidR="004829F5" w:rsidRPr="0006763C" w:rsidRDefault="004829F5" w:rsidP="00BE58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6059" w:rsidRPr="0006763C" w14:paraId="5C3C1D81" w14:textId="77777777" w:rsidTr="00BE58C4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56" w:type="dxa"/>
          <w:trHeight w:val="760"/>
          <w:jc w:val="center"/>
        </w:trPr>
        <w:tc>
          <w:tcPr>
            <w:tcW w:w="3899" w:type="dxa"/>
            <w:gridSpan w:val="2"/>
          </w:tcPr>
          <w:p w14:paraId="344BFC26" w14:textId="77777777" w:rsidR="00756059" w:rsidRPr="0006763C" w:rsidRDefault="00756059" w:rsidP="00BE58C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0" allowOverlap="1" wp14:anchorId="01864607" wp14:editId="17392C26">
                      <wp:simplePos x="0" y="0"/>
                      <wp:positionH relativeFrom="column">
                        <wp:posOffset>2414269</wp:posOffset>
                      </wp:positionH>
                      <wp:positionV relativeFrom="paragraph">
                        <wp:posOffset>45720</wp:posOffset>
                      </wp:positionV>
                      <wp:extent cx="0" cy="457200"/>
                      <wp:effectExtent l="0" t="0" r="0" b="0"/>
                      <wp:wrapNone/>
                      <wp:docPr id="5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7DE157" id="Line 2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0.1pt,3.6pt" to="190.1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zFVDwIAACc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" o:allowincell="f"/>
                  </w:pict>
                </mc:Fallback>
              </mc:AlternateContent>
            </w:r>
            <w:r w:rsidRPr="0006763C">
              <w:rPr>
                <w:rFonts w:ascii="Calibri" w:hAnsi="Calibri" w:cs="Calibri"/>
                <w:sz w:val="22"/>
                <w:szCs w:val="22"/>
              </w:rPr>
              <w:t xml:space="preserve"> Medsökande, namn och telefon</w:t>
            </w:r>
          </w:p>
        </w:tc>
        <w:tc>
          <w:tcPr>
            <w:tcW w:w="6736" w:type="dxa"/>
            <w:gridSpan w:val="2"/>
          </w:tcPr>
          <w:p w14:paraId="62150A61" w14:textId="77777777" w:rsidR="00756059" w:rsidRPr="0006763C" w:rsidRDefault="00756059" w:rsidP="00BE58C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Handledare för projektet:  </w:t>
            </w:r>
          </w:p>
        </w:tc>
      </w:tr>
      <w:tr w:rsidR="00756059" w:rsidRPr="0006763C" w14:paraId="59FB1717" w14:textId="77777777" w:rsidTr="00BE58C4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56" w:type="dxa"/>
          <w:trHeight w:val="760"/>
          <w:jc w:val="center"/>
        </w:trPr>
        <w:tc>
          <w:tcPr>
            <w:tcW w:w="3899" w:type="dxa"/>
            <w:gridSpan w:val="2"/>
          </w:tcPr>
          <w:p w14:paraId="0944B7C8" w14:textId="77777777" w:rsidR="00756059" w:rsidRDefault="00756059" w:rsidP="00BE58C4">
            <w:pPr>
              <w:rPr>
                <w:noProof/>
              </w:rPr>
            </w:pPr>
          </w:p>
        </w:tc>
        <w:tc>
          <w:tcPr>
            <w:tcW w:w="6736" w:type="dxa"/>
            <w:gridSpan w:val="2"/>
          </w:tcPr>
          <w:p w14:paraId="2C4B25EF" w14:textId="77777777" w:rsidR="00756059" w:rsidRDefault="00756059" w:rsidP="00BE58C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</w:t>
            </w:r>
          </w:p>
        </w:tc>
      </w:tr>
      <w:tr w:rsidR="004829F5" w:rsidRPr="0006763C" w14:paraId="41A0798D" w14:textId="77777777" w:rsidTr="00BE58C4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56" w:type="dxa"/>
          <w:trHeight w:val="760"/>
          <w:jc w:val="center"/>
        </w:trPr>
        <w:tc>
          <w:tcPr>
            <w:tcW w:w="3899" w:type="dxa"/>
            <w:gridSpan w:val="2"/>
          </w:tcPr>
          <w:p w14:paraId="10B1C252" w14:textId="77777777" w:rsidR="004829F5" w:rsidRDefault="004829F5" w:rsidP="00BE58C4">
            <w:pPr>
              <w:rPr>
                <w:noProof/>
              </w:rPr>
            </w:pPr>
          </w:p>
        </w:tc>
        <w:tc>
          <w:tcPr>
            <w:tcW w:w="6736" w:type="dxa"/>
            <w:gridSpan w:val="2"/>
          </w:tcPr>
          <w:p w14:paraId="0E788C06" w14:textId="77777777" w:rsidR="004829F5" w:rsidRDefault="004829F5" w:rsidP="00BE58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6059" w14:paraId="558BDDB6" w14:textId="77777777" w:rsidTr="00BE58C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3726"/>
          <w:jc w:val="center"/>
        </w:trPr>
        <w:tc>
          <w:tcPr>
            <w:tcW w:w="10631" w:type="dxa"/>
            <w:gridSpan w:val="4"/>
          </w:tcPr>
          <w:p w14:paraId="4463F8FA" w14:textId="77777777" w:rsidR="00756059" w:rsidRDefault="00756059" w:rsidP="00BE58C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kort sammanfattning av projektet (bakgrund, syfte, frågeställningar, metod, betydelse och utvärdering) ca 250 ord</w:t>
            </w:r>
          </w:p>
          <w:p w14:paraId="4A537818" w14:textId="77777777" w:rsidR="00756059" w:rsidRDefault="00756059" w:rsidP="00BE58C4">
            <w:pPr>
              <w:rPr>
                <w:rFonts w:ascii="Arial" w:hAnsi="Arial"/>
                <w:sz w:val="16"/>
              </w:rPr>
            </w:pPr>
          </w:p>
          <w:p w14:paraId="7F33126C" w14:textId="77777777" w:rsidR="00756059" w:rsidRDefault="00756059" w:rsidP="00BE58C4">
            <w:pPr>
              <w:pStyle w:val="Normalwebb"/>
            </w:pPr>
            <w:r w:rsidRPr="0075173C">
              <w:rPr>
                <w:b/>
                <w:sz w:val="28"/>
                <w:szCs w:val="28"/>
              </w:rPr>
              <w:t>Bakgrund:</w:t>
            </w:r>
            <w:r w:rsidRPr="0075173C">
              <w:rPr>
                <w:b/>
                <w:sz w:val="28"/>
                <w:szCs w:val="28"/>
              </w:rPr>
              <w:br/>
            </w:r>
            <w:r>
              <w:t xml:space="preserve"> </w:t>
            </w:r>
          </w:p>
          <w:p w14:paraId="6556B40A" w14:textId="77777777" w:rsidR="00756059" w:rsidRDefault="00756059" w:rsidP="00BE58C4">
            <w:pPr>
              <w:pStyle w:val="Normalwebb"/>
            </w:pPr>
            <w:r w:rsidRPr="0075173C">
              <w:rPr>
                <w:b/>
                <w:sz w:val="28"/>
                <w:szCs w:val="28"/>
              </w:rPr>
              <w:t>Syfte:</w:t>
            </w:r>
            <w:r w:rsidRPr="0075173C">
              <w:rPr>
                <w:b/>
                <w:sz w:val="28"/>
                <w:szCs w:val="28"/>
              </w:rPr>
              <w:br/>
            </w:r>
          </w:p>
          <w:p w14:paraId="4A45D8BF" w14:textId="77777777" w:rsidR="00756059" w:rsidRPr="00522116" w:rsidRDefault="00756059" w:rsidP="00BE58C4">
            <w:pPr>
              <w:pStyle w:val="Normalwebb"/>
              <w:rPr>
                <w:b/>
                <w:sz w:val="28"/>
                <w:szCs w:val="28"/>
              </w:rPr>
            </w:pPr>
            <w:r w:rsidRPr="00522116">
              <w:rPr>
                <w:b/>
                <w:sz w:val="28"/>
                <w:szCs w:val="28"/>
              </w:rPr>
              <w:t>Frågeställningar</w:t>
            </w:r>
          </w:p>
          <w:p w14:paraId="7498ED8D" w14:textId="77777777" w:rsidR="00756059" w:rsidRPr="00522116" w:rsidRDefault="00756059" w:rsidP="00BE58C4">
            <w:pPr>
              <w:spacing w:before="12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14:paraId="29DE3615" w14:textId="77777777" w:rsidR="00756059" w:rsidRDefault="00756059" w:rsidP="00BE58C4">
            <w:pPr>
              <w:pStyle w:val="Normalwebb"/>
            </w:pPr>
            <w:r w:rsidRPr="0075173C">
              <w:rPr>
                <w:b/>
                <w:sz w:val="28"/>
                <w:szCs w:val="28"/>
              </w:rPr>
              <w:t>Metod</w:t>
            </w:r>
            <w:r>
              <w:t>:</w:t>
            </w:r>
            <w:r>
              <w:br/>
              <w:t xml:space="preserve"> </w:t>
            </w:r>
          </w:p>
          <w:p w14:paraId="4CCD80D8" w14:textId="77777777" w:rsidR="00756059" w:rsidRDefault="00756059" w:rsidP="00BE58C4">
            <w:pPr>
              <w:pStyle w:val="Liststycke"/>
              <w:ind w:left="0"/>
            </w:pPr>
          </w:p>
          <w:p w14:paraId="02D4C7AC" w14:textId="77777777" w:rsidR="00756059" w:rsidRDefault="00756059" w:rsidP="00BE58C4">
            <w:pPr>
              <w:pStyle w:val="Normalwebb"/>
            </w:pPr>
            <w:r>
              <w:rPr>
                <w:b/>
                <w:sz w:val="28"/>
                <w:szCs w:val="28"/>
              </w:rPr>
              <w:t>Utvärdering</w:t>
            </w:r>
            <w:r>
              <w:t>:</w:t>
            </w:r>
            <w:r>
              <w:br/>
              <w:t xml:space="preserve"> </w:t>
            </w:r>
          </w:p>
          <w:p w14:paraId="37FCC5DC" w14:textId="77777777" w:rsidR="00756059" w:rsidRDefault="00756059" w:rsidP="00BE58C4">
            <w:pPr>
              <w:pStyle w:val="Normalwebb"/>
              <w:rPr>
                <w:rFonts w:ascii="Arial" w:hAnsi="Arial"/>
                <w:sz w:val="16"/>
              </w:rPr>
            </w:pPr>
            <w:r w:rsidRPr="0075173C">
              <w:rPr>
                <w:b/>
                <w:sz w:val="28"/>
                <w:szCs w:val="28"/>
              </w:rPr>
              <w:t>Betydelse:</w:t>
            </w:r>
            <w:r>
              <w:br/>
              <w:t xml:space="preserve"> </w:t>
            </w:r>
          </w:p>
        </w:tc>
        <w:tc>
          <w:tcPr>
            <w:tcW w:w="360" w:type="dxa"/>
          </w:tcPr>
          <w:p w14:paraId="773F617D" w14:textId="77777777" w:rsidR="00756059" w:rsidRDefault="00756059" w:rsidP="00BE58C4">
            <w:pPr>
              <w:rPr>
                <w:rFonts w:ascii="Arial" w:hAnsi="Arial"/>
                <w:sz w:val="16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5F6ABA" wp14:editId="728E1408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365125</wp:posOffset>
                      </wp:positionV>
                      <wp:extent cx="914400" cy="914400"/>
                      <wp:effectExtent l="0" t="0" r="0" b="0"/>
                      <wp:wrapNone/>
                      <wp:docPr id="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59A7B1" id="Rectangle 13" o:spid="_x0000_s1026" style="position:absolute;margin-left:42.55pt;margin-top:28.75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"/>
                  </w:pict>
                </mc:Fallback>
              </mc:AlternateContent>
            </w:r>
          </w:p>
        </w:tc>
      </w:tr>
    </w:tbl>
    <w:p w14:paraId="71C57F22" w14:textId="77777777" w:rsidR="00756059" w:rsidRPr="003E1862" w:rsidRDefault="00756059" w:rsidP="00756059">
      <w:pPr>
        <w:pStyle w:val="Brdtext"/>
        <w:rPr>
          <w:rFonts w:ascii="Calibri" w:hAnsi="Calibri" w:cs="Calibri"/>
          <w:sz w:val="24"/>
          <w:szCs w:val="24"/>
        </w:rPr>
      </w:pPr>
    </w:p>
    <w:p w14:paraId="40AB2A65" w14:textId="77777777" w:rsidR="007579CF" w:rsidRPr="00756059" w:rsidRDefault="007579CF" w:rsidP="00756059"/>
    <w:sectPr w:rsidR="007579CF" w:rsidRPr="00756059">
      <w:footerReference w:type="default" r:id="rId7"/>
      <w:headerReference w:type="first" r:id="rId8"/>
      <w:type w:val="continuous"/>
      <w:pgSz w:w="11907" w:h="16840" w:code="9"/>
      <w:pgMar w:top="312" w:right="567" w:bottom="323" w:left="851" w:header="391" w:footer="6" w:gutter="0"/>
      <w:paperSrc w:first="256" w:other="256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8D9B5" w14:textId="77777777" w:rsidR="00F309FF" w:rsidRDefault="00F309FF">
      <w:r>
        <w:separator/>
      </w:r>
    </w:p>
  </w:endnote>
  <w:endnote w:type="continuationSeparator" w:id="0">
    <w:p w14:paraId="7BA6C5E8" w14:textId="77777777" w:rsidR="00F309FF" w:rsidRDefault="00F30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1F680" w14:textId="77777777" w:rsidR="00692370" w:rsidRDefault="00692370">
    <w:pPr>
      <w:pStyle w:val="Sidfot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3C8FE" w14:textId="77777777" w:rsidR="00F309FF" w:rsidRDefault="00F309FF">
      <w:r>
        <w:separator/>
      </w:r>
    </w:p>
  </w:footnote>
  <w:footnote w:type="continuationSeparator" w:id="0">
    <w:p w14:paraId="531CF70D" w14:textId="77777777" w:rsidR="00F309FF" w:rsidRDefault="00F30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58B03" w14:textId="77777777" w:rsidR="00692370" w:rsidRDefault="00692370"/>
  <w:tbl>
    <w:tblPr>
      <w:tblW w:w="0" w:type="auto"/>
      <w:tblInd w:w="249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0915"/>
    </w:tblGrid>
    <w:tr w:rsidR="00692370" w14:paraId="256452EB" w14:textId="77777777">
      <w:trPr>
        <w:cantSplit/>
      </w:trPr>
      <w:tc>
        <w:tcPr>
          <w:tcW w:w="10915" w:type="dxa"/>
        </w:tcPr>
        <w:p w14:paraId="39A2EC99" w14:textId="77777777" w:rsidR="00692370" w:rsidRDefault="00756059" w:rsidP="00756059">
          <w:pPr>
            <w:pStyle w:val="Sidhuvud"/>
            <w:ind w:left="-142"/>
            <w:rPr>
              <w:rFonts w:ascii="Arial" w:hAnsi="Arial"/>
              <w:b/>
              <w:sz w:val="36"/>
            </w:rPr>
          </w:pPr>
          <w:r w:rsidRPr="00BC3077">
            <w:rPr>
              <w:noProof/>
              <w:lang w:val="en-GB" w:eastAsia="en-GB"/>
            </w:rPr>
            <w:drawing>
              <wp:inline distT="0" distB="0" distL="0" distR="0" wp14:anchorId="2C70EE16" wp14:editId="036A8B6D">
                <wp:extent cx="3817620" cy="1242060"/>
                <wp:effectExtent l="0" t="0" r="0" b="0"/>
                <wp:docPr id="6" name="Bild 1" descr="ASTAlogobearbet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ASTAlogobearbet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7620" cy="1242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A5B82D3" w14:textId="77777777" w:rsidR="00F42E13" w:rsidRDefault="00F42E13" w:rsidP="00884086">
          <w:pPr>
            <w:pStyle w:val="Sidhuvud"/>
            <w:ind w:left="0"/>
            <w:rPr>
              <w:rFonts w:ascii="Calibri" w:hAnsi="Calibri" w:cs="Calibri"/>
              <w:b/>
              <w:sz w:val="28"/>
              <w:szCs w:val="28"/>
            </w:rPr>
          </w:pPr>
        </w:p>
        <w:p w14:paraId="63B698F0" w14:textId="77777777" w:rsidR="00692370" w:rsidRPr="00756059" w:rsidRDefault="00756059" w:rsidP="00756059">
          <w:pPr>
            <w:jc w:val="center"/>
            <w:rPr>
              <w:rFonts w:ascii="Arial" w:hAnsi="Arial" w:cs="Arial"/>
              <w:b/>
              <w:color w:val="2F5496" w:themeColor="accent5" w:themeShade="BF"/>
              <w:sz w:val="32"/>
              <w:szCs w:val="32"/>
            </w:rPr>
          </w:pPr>
          <w:r w:rsidRPr="00756059">
            <w:rPr>
              <w:rFonts w:ascii="Arial" w:hAnsi="Arial" w:cs="Arial"/>
              <w:b/>
              <w:color w:val="2F5496" w:themeColor="accent5" w:themeShade="BF"/>
              <w:sz w:val="32"/>
              <w:szCs w:val="32"/>
            </w:rPr>
            <w:t xml:space="preserve">Ansökan om medel från </w:t>
          </w:r>
          <w:proofErr w:type="spellStart"/>
          <w:proofErr w:type="gramStart"/>
          <w:r w:rsidRPr="00756059">
            <w:rPr>
              <w:rFonts w:ascii="Arial" w:hAnsi="Arial" w:cs="Arial"/>
              <w:b/>
              <w:color w:val="2F5496" w:themeColor="accent5" w:themeShade="BF"/>
              <w:sz w:val="32"/>
              <w:szCs w:val="32"/>
            </w:rPr>
            <w:t>ASTAs</w:t>
          </w:r>
          <w:proofErr w:type="spellEnd"/>
          <w:proofErr w:type="gramEnd"/>
          <w:r w:rsidRPr="00756059">
            <w:rPr>
              <w:rFonts w:ascii="Arial" w:hAnsi="Arial" w:cs="Arial"/>
              <w:b/>
              <w:color w:val="2F5496" w:themeColor="accent5" w:themeShade="BF"/>
              <w:sz w:val="32"/>
              <w:szCs w:val="32"/>
            </w:rPr>
            <w:t xml:space="preserve"> stipendiefond</w:t>
          </w:r>
        </w:p>
        <w:p w14:paraId="6F16298B" w14:textId="14D3A12D" w:rsidR="00756059" w:rsidRPr="00756059" w:rsidRDefault="00756059" w:rsidP="00756059">
          <w:pPr>
            <w:jc w:val="center"/>
            <w:rPr>
              <w:rFonts w:ascii="Arial" w:hAnsi="Arial" w:cs="Arial"/>
              <w:b/>
              <w:color w:val="2F5496" w:themeColor="accent5" w:themeShade="BF"/>
              <w:sz w:val="32"/>
              <w:szCs w:val="32"/>
            </w:rPr>
          </w:pPr>
          <w:r w:rsidRPr="00756059">
            <w:rPr>
              <w:rFonts w:ascii="Arial" w:hAnsi="Arial" w:cs="Arial"/>
              <w:b/>
              <w:color w:val="2F5496" w:themeColor="accent5" w:themeShade="BF"/>
              <w:sz w:val="32"/>
              <w:szCs w:val="32"/>
            </w:rPr>
            <w:t>202</w:t>
          </w:r>
          <w:r w:rsidR="00782A26">
            <w:rPr>
              <w:rFonts w:ascii="Arial" w:hAnsi="Arial" w:cs="Arial"/>
              <w:b/>
              <w:color w:val="2F5496" w:themeColor="accent5" w:themeShade="BF"/>
              <w:sz w:val="32"/>
              <w:szCs w:val="32"/>
            </w:rPr>
            <w:t>3</w:t>
          </w:r>
        </w:p>
        <w:p w14:paraId="4044AB16" w14:textId="77777777" w:rsidR="00692370" w:rsidRDefault="00756059" w:rsidP="00322425">
          <w:pPr>
            <w:pStyle w:val="Sidhuvud"/>
            <w:ind w:left="-142"/>
            <w:jc w:val="center"/>
            <w:rPr>
              <w:rFonts w:ascii="Arial" w:hAnsi="Arial"/>
              <w:b/>
              <w:sz w:val="20"/>
            </w:rPr>
          </w:pPr>
          <w:r>
            <w:rPr>
              <w:rFonts w:ascii="Arial" w:hAnsi="Arial"/>
              <w:b/>
              <w:color w:val="2F5496" w:themeColor="accent5" w:themeShade="BF"/>
              <w:sz w:val="18"/>
            </w:rPr>
            <w:t xml:space="preserve"> </w:t>
          </w:r>
        </w:p>
      </w:tc>
    </w:tr>
    <w:tr w:rsidR="00692370" w14:paraId="38009C8F" w14:textId="77777777">
      <w:trPr>
        <w:cantSplit/>
      </w:trPr>
      <w:tc>
        <w:tcPr>
          <w:tcW w:w="10915" w:type="dxa"/>
        </w:tcPr>
        <w:p w14:paraId="14CDD8BE" w14:textId="77777777" w:rsidR="00692370" w:rsidRPr="00756059" w:rsidRDefault="00692370" w:rsidP="00756059">
          <w:pPr>
            <w:rPr>
              <w:rFonts w:ascii="Calibri" w:hAnsi="Calibri" w:cs="Calibri"/>
              <w:b/>
              <w:szCs w:val="24"/>
            </w:rPr>
          </w:pPr>
        </w:p>
      </w:tc>
    </w:tr>
  </w:tbl>
  <w:p w14:paraId="0A82E1E2" w14:textId="77777777" w:rsidR="00692370" w:rsidRDefault="00692370">
    <w:pPr>
      <w:pStyle w:val="Sidhuvud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05301"/>
    <w:multiLevelType w:val="hybridMultilevel"/>
    <w:tmpl w:val="E17E335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F79A1"/>
    <w:multiLevelType w:val="hybridMultilevel"/>
    <w:tmpl w:val="F16679EE"/>
    <w:lvl w:ilvl="0" w:tplc="1568A3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562E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C84D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34C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2CD7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2A0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D807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AE27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640C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48F"/>
    <w:rsid w:val="000262D9"/>
    <w:rsid w:val="000437D0"/>
    <w:rsid w:val="0006709A"/>
    <w:rsid w:val="0006763C"/>
    <w:rsid w:val="000C0FD2"/>
    <w:rsid w:val="000E559C"/>
    <w:rsid w:val="00115DEA"/>
    <w:rsid w:val="0014663A"/>
    <w:rsid w:val="0015532C"/>
    <w:rsid w:val="001805BC"/>
    <w:rsid w:val="001C0D6F"/>
    <w:rsid w:val="001C4013"/>
    <w:rsid w:val="001D2178"/>
    <w:rsid w:val="00230D19"/>
    <w:rsid w:val="00257608"/>
    <w:rsid w:val="0025785C"/>
    <w:rsid w:val="00275819"/>
    <w:rsid w:val="002A30E8"/>
    <w:rsid w:val="002E093B"/>
    <w:rsid w:val="0030316B"/>
    <w:rsid w:val="00306F2A"/>
    <w:rsid w:val="00322425"/>
    <w:rsid w:val="003B2585"/>
    <w:rsid w:val="00400DAA"/>
    <w:rsid w:val="004029A7"/>
    <w:rsid w:val="0043053F"/>
    <w:rsid w:val="00432BD4"/>
    <w:rsid w:val="00432CB6"/>
    <w:rsid w:val="004829F5"/>
    <w:rsid w:val="004925C8"/>
    <w:rsid w:val="004E6E66"/>
    <w:rsid w:val="0050007E"/>
    <w:rsid w:val="00522116"/>
    <w:rsid w:val="005550AD"/>
    <w:rsid w:val="0056626F"/>
    <w:rsid w:val="00582007"/>
    <w:rsid w:val="005B24F8"/>
    <w:rsid w:val="005C08CC"/>
    <w:rsid w:val="005D648F"/>
    <w:rsid w:val="005F0E25"/>
    <w:rsid w:val="00611305"/>
    <w:rsid w:val="00647B06"/>
    <w:rsid w:val="00652E1C"/>
    <w:rsid w:val="00684073"/>
    <w:rsid w:val="00692370"/>
    <w:rsid w:val="006A0130"/>
    <w:rsid w:val="006B21E1"/>
    <w:rsid w:val="006C552A"/>
    <w:rsid w:val="006D0756"/>
    <w:rsid w:val="006E0755"/>
    <w:rsid w:val="006E1135"/>
    <w:rsid w:val="006F0F6A"/>
    <w:rsid w:val="0075173C"/>
    <w:rsid w:val="00756059"/>
    <w:rsid w:val="007579CF"/>
    <w:rsid w:val="0078042A"/>
    <w:rsid w:val="00782A26"/>
    <w:rsid w:val="007D3B4B"/>
    <w:rsid w:val="007E5324"/>
    <w:rsid w:val="007E6D76"/>
    <w:rsid w:val="007F3382"/>
    <w:rsid w:val="00835F05"/>
    <w:rsid w:val="00840A33"/>
    <w:rsid w:val="00846EF5"/>
    <w:rsid w:val="00884086"/>
    <w:rsid w:val="0089174C"/>
    <w:rsid w:val="008A21BB"/>
    <w:rsid w:val="008C2EE9"/>
    <w:rsid w:val="008D1405"/>
    <w:rsid w:val="008E5DC3"/>
    <w:rsid w:val="009041BB"/>
    <w:rsid w:val="00920AA7"/>
    <w:rsid w:val="00970560"/>
    <w:rsid w:val="009C388C"/>
    <w:rsid w:val="009C57DC"/>
    <w:rsid w:val="00A021F2"/>
    <w:rsid w:val="00A07F7F"/>
    <w:rsid w:val="00A36056"/>
    <w:rsid w:val="00A47820"/>
    <w:rsid w:val="00A55335"/>
    <w:rsid w:val="00A76A12"/>
    <w:rsid w:val="00AF2140"/>
    <w:rsid w:val="00AF48BD"/>
    <w:rsid w:val="00B00E9B"/>
    <w:rsid w:val="00B06D5E"/>
    <w:rsid w:val="00B245EE"/>
    <w:rsid w:val="00B41E4E"/>
    <w:rsid w:val="00B57D87"/>
    <w:rsid w:val="00B678C6"/>
    <w:rsid w:val="00B85100"/>
    <w:rsid w:val="00BB1568"/>
    <w:rsid w:val="00BF1FA4"/>
    <w:rsid w:val="00CE10AB"/>
    <w:rsid w:val="00CF6ECD"/>
    <w:rsid w:val="00CF7242"/>
    <w:rsid w:val="00D04CDE"/>
    <w:rsid w:val="00D25F38"/>
    <w:rsid w:val="00D60902"/>
    <w:rsid w:val="00D65C62"/>
    <w:rsid w:val="00E04AB8"/>
    <w:rsid w:val="00EA3A13"/>
    <w:rsid w:val="00EB28F3"/>
    <w:rsid w:val="00EC013F"/>
    <w:rsid w:val="00ED250B"/>
    <w:rsid w:val="00EF747C"/>
    <w:rsid w:val="00F309FF"/>
    <w:rsid w:val="00F42E13"/>
    <w:rsid w:val="00F4663F"/>
    <w:rsid w:val="00F61CB6"/>
    <w:rsid w:val="00F63D86"/>
    <w:rsid w:val="00F73C9E"/>
    <w:rsid w:val="00FA34F3"/>
    <w:rsid w:val="00FB2F6A"/>
    <w:rsid w:val="00FE467D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43920E"/>
  <w15:chartTrackingRefBased/>
  <w15:docId w15:val="{FDC2EEEF-3AD1-49A4-94B3-0A1A64ABA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0C0F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sz w:val="28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pPr>
      <w:pBdr>
        <w:top w:val="single" w:sz="6" w:space="1" w:color="auto"/>
      </w:pBdr>
      <w:tabs>
        <w:tab w:val="left" w:pos="1985"/>
        <w:tab w:val="left" w:pos="3969"/>
        <w:tab w:val="left" w:pos="6237"/>
        <w:tab w:val="left" w:pos="7825"/>
      </w:tabs>
    </w:pPr>
    <w:rPr>
      <w:i/>
      <w:sz w:val="18"/>
    </w:rPr>
  </w:style>
  <w:style w:type="paragraph" w:styleId="Sidhuvud">
    <w:name w:val="header"/>
    <w:basedOn w:val="Normal"/>
    <w:link w:val="SidhuvudChar"/>
    <w:uiPriority w:val="99"/>
    <w:pPr>
      <w:tabs>
        <w:tab w:val="center" w:pos="4252"/>
        <w:tab w:val="right" w:pos="8504"/>
      </w:tabs>
      <w:ind w:left="-85"/>
    </w:pPr>
    <w:rPr>
      <w:caps/>
      <w:sz w:val="26"/>
    </w:rPr>
  </w:style>
  <w:style w:type="character" w:styleId="Hyperlnk">
    <w:name w:val="Hyperlink"/>
    <w:rsid w:val="00B41E4E"/>
    <w:rPr>
      <w:color w:val="0000FF"/>
      <w:u w:val="single"/>
    </w:rPr>
  </w:style>
  <w:style w:type="character" w:customStyle="1" w:styleId="Rubrik2Char">
    <w:name w:val="Rubrik 2 Char"/>
    <w:link w:val="Rubrik2"/>
    <w:uiPriority w:val="9"/>
    <w:semiHidden/>
    <w:rsid w:val="000C0FD2"/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character" w:styleId="Stark">
    <w:name w:val="Strong"/>
    <w:uiPriority w:val="22"/>
    <w:qFormat/>
    <w:rsid w:val="00432CB6"/>
    <w:rPr>
      <w:b/>
      <w:bCs/>
    </w:rPr>
  </w:style>
  <w:style w:type="paragraph" w:styleId="Normalwebb">
    <w:name w:val="Normal (Web)"/>
    <w:basedOn w:val="Normal"/>
    <w:uiPriority w:val="99"/>
    <w:unhideWhenUsed/>
    <w:rsid w:val="00B245EE"/>
    <w:pPr>
      <w:spacing w:before="100" w:beforeAutospacing="1" w:after="100" w:afterAutospacing="1"/>
    </w:pPr>
    <w:rPr>
      <w:color w:val="000000"/>
      <w:szCs w:val="24"/>
    </w:rPr>
  </w:style>
  <w:style w:type="paragraph" w:styleId="Liststycke">
    <w:name w:val="List Paragraph"/>
    <w:basedOn w:val="Normal"/>
    <w:uiPriority w:val="34"/>
    <w:qFormat/>
    <w:rsid w:val="002A30E8"/>
    <w:pPr>
      <w:ind w:left="720"/>
      <w:contextualSpacing/>
    </w:pPr>
    <w:rPr>
      <w:szCs w:val="24"/>
    </w:rPr>
  </w:style>
  <w:style w:type="character" w:customStyle="1" w:styleId="SidhuvudChar">
    <w:name w:val="Sidhuvud Char"/>
    <w:link w:val="Sidhuvud"/>
    <w:uiPriority w:val="99"/>
    <w:rsid w:val="006F0F6A"/>
    <w:rPr>
      <w:caps/>
      <w:sz w:val="26"/>
    </w:rPr>
  </w:style>
  <w:style w:type="paragraph" w:styleId="Brdtext">
    <w:name w:val="Body Text"/>
    <w:basedOn w:val="Normal"/>
    <w:link w:val="BrdtextChar"/>
    <w:rsid w:val="00756059"/>
    <w:rPr>
      <w:sz w:val="28"/>
    </w:rPr>
  </w:style>
  <w:style w:type="character" w:customStyle="1" w:styleId="BrdtextChar">
    <w:name w:val="Brödtext Char"/>
    <w:basedOn w:val="Standardstycketeckensnitt"/>
    <w:link w:val="Brdtext"/>
    <w:rsid w:val="00756059"/>
    <w:rPr>
      <w:sz w:val="28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1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2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8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1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6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4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7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02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Förnamn:</vt:lpstr>
    </vt:vector>
  </TitlesOfParts>
  <Company>SLL</Company>
  <LinksUpToDate>false</LinksUpToDate>
  <CharactersWithSpaces>916</CharactersWithSpaces>
  <SharedDoc>false</SharedDoc>
  <HLinks>
    <vt:vector size="6" baseType="variant">
      <vt:variant>
        <vt:i4>2621454</vt:i4>
      </vt:variant>
      <vt:variant>
        <vt:i4>0</vt:i4>
      </vt:variant>
      <vt:variant>
        <vt:i4>0</vt:i4>
      </vt:variant>
      <vt:variant>
        <vt:i4>5</vt:i4>
      </vt:variant>
      <vt:variant>
        <vt:lpwstr>mailto:ann-britt.zakrisson@orebroll.se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Förnamn:</dc:title>
  <dc:subject/>
  <dc:creator>Ann-Charlotte Egmar</dc:creator>
  <cp:keywords/>
  <cp:lastModifiedBy>Marianne Eduards</cp:lastModifiedBy>
  <cp:revision>2</cp:revision>
  <cp:lastPrinted>2011-02-24T06:54:00Z</cp:lastPrinted>
  <dcterms:created xsi:type="dcterms:W3CDTF">2023-02-01T14:10:00Z</dcterms:created>
  <dcterms:modified xsi:type="dcterms:W3CDTF">2023-02-01T14:10:00Z</dcterms:modified>
</cp:coreProperties>
</file>