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668" w14:textId="77777777" w:rsidR="00A9499C" w:rsidRDefault="00A9499C" w:rsidP="00A9499C">
      <w:pPr>
        <w:jc w:val="center"/>
        <w:rPr>
          <w:rFonts w:cstheme="minorHAnsi"/>
          <w:b/>
          <w:bCs/>
          <w:sz w:val="28"/>
          <w:szCs w:val="28"/>
        </w:rPr>
      </w:pPr>
    </w:p>
    <w:p w14:paraId="4456A1A5" w14:textId="0CB07DCD" w:rsidR="00790B67" w:rsidRPr="00A9499C" w:rsidRDefault="00790B67" w:rsidP="00A9499C">
      <w:pPr>
        <w:jc w:val="center"/>
        <w:rPr>
          <w:rFonts w:cstheme="minorHAnsi"/>
          <w:b/>
          <w:bCs/>
          <w:sz w:val="28"/>
          <w:szCs w:val="28"/>
        </w:rPr>
      </w:pPr>
      <w:r w:rsidRPr="00A9499C">
        <w:rPr>
          <w:rFonts w:cstheme="minorHAnsi"/>
          <w:b/>
          <w:bCs/>
          <w:sz w:val="28"/>
          <w:szCs w:val="28"/>
        </w:rPr>
        <w:t>Trans-</w:t>
      </w:r>
      <w:proofErr w:type="spellStart"/>
      <w:r w:rsidRPr="00A9499C">
        <w:rPr>
          <w:rFonts w:cstheme="minorHAnsi"/>
          <w:b/>
          <w:bCs/>
          <w:sz w:val="28"/>
          <w:szCs w:val="28"/>
        </w:rPr>
        <w:t>Ver</w:t>
      </w:r>
      <w:proofErr w:type="spellEnd"/>
      <w:r w:rsidRPr="00A9499C">
        <w:rPr>
          <w:rFonts w:cstheme="minorHAnsi"/>
          <w:b/>
          <w:bCs/>
          <w:sz w:val="28"/>
          <w:szCs w:val="28"/>
        </w:rPr>
        <w:t>-Sal ® Stipendium</w:t>
      </w:r>
    </w:p>
    <w:p w14:paraId="091C8732" w14:textId="77777777" w:rsidR="00A9499C" w:rsidRDefault="00A9499C">
      <w:pPr>
        <w:rPr>
          <w:sz w:val="24"/>
          <w:szCs w:val="24"/>
        </w:rPr>
      </w:pPr>
    </w:p>
    <w:p w14:paraId="48481189" w14:textId="745201D0" w:rsidR="00790B67" w:rsidRPr="00A9499C" w:rsidRDefault="00790B67">
      <w:pPr>
        <w:rPr>
          <w:sz w:val="24"/>
          <w:szCs w:val="24"/>
        </w:rPr>
      </w:pPr>
      <w:proofErr w:type="spellStart"/>
      <w:r w:rsidRPr="00A9499C">
        <w:rPr>
          <w:sz w:val="24"/>
          <w:szCs w:val="24"/>
        </w:rPr>
        <w:t>Allderma</w:t>
      </w:r>
      <w:proofErr w:type="spellEnd"/>
      <w:r w:rsidRPr="00A9499C">
        <w:rPr>
          <w:sz w:val="24"/>
          <w:szCs w:val="24"/>
        </w:rPr>
        <w:t xml:space="preserve"> AB har beslutat att via Riksföreningen för skolsköterskor instifta ett stipendium om 10 000 kr. Stipendiet delas ut till en skolsköterska med ledningsansvar att återinföra i sin verksamhet. Följande kriterier gäller för sökande/nominerad skolsköterska </w:t>
      </w:r>
    </w:p>
    <w:p w14:paraId="141D3496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- medlem i Riksföreningen för skolsköterskor sedan minst två år (vid ansökningstidens slut) </w:t>
      </w:r>
    </w:p>
    <w:p w14:paraId="0CFB1D4C" w14:textId="09C63649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- innehar en tjänst med ledningsansvar för Elevhälsa med medicinsk inriktning </w:t>
      </w:r>
    </w:p>
    <w:p w14:paraId="578B96A9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- systematiskt och fortlöpande utvecklar och säkrar verksamhetens kvalitet </w:t>
      </w:r>
    </w:p>
    <w:p w14:paraId="410C23CD" w14:textId="3F771C75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- initierar kontakter och samverkan med andra professioner </w:t>
      </w:r>
    </w:p>
    <w:p w14:paraId="56AE31D5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- ett gott ledarskap med förmåga att bygga positiva relationer, har inspirerande visioner samt meningsfulla mål Skolsköterska med ledningsansvar kan själv ansöka om stipendiet. </w:t>
      </w:r>
    </w:p>
    <w:p w14:paraId="56464E80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I ansökan ska framgå hur stipendiet kommer att bidra till att främja verksamheten enligt ovanstående kriterier. För att sprida goda idéer bland medlemmarna får stipendiaten ansvara för att skriva en artikel i Skolhälsan om hur stipendiet använts i verksamheten. </w:t>
      </w:r>
    </w:p>
    <w:p w14:paraId="0DD87FBB" w14:textId="77777777" w:rsidR="00790B67" w:rsidRPr="00A9499C" w:rsidRDefault="00790B67">
      <w:pPr>
        <w:rPr>
          <w:b/>
          <w:bCs/>
          <w:sz w:val="24"/>
          <w:szCs w:val="24"/>
          <w:u w:val="single"/>
        </w:rPr>
      </w:pPr>
      <w:r w:rsidRPr="00A9499C">
        <w:rPr>
          <w:b/>
          <w:bCs/>
          <w:sz w:val="24"/>
          <w:szCs w:val="24"/>
          <w:u w:val="single"/>
        </w:rPr>
        <w:t xml:space="preserve">Sökande </w:t>
      </w:r>
    </w:p>
    <w:p w14:paraId="7861CDBB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Namn </w:t>
      </w:r>
    </w:p>
    <w:p w14:paraId="394E5280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Adress </w:t>
      </w:r>
    </w:p>
    <w:p w14:paraId="35AD4883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Telefon </w:t>
      </w:r>
    </w:p>
    <w:p w14:paraId="11817A3C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Mailadress </w:t>
      </w:r>
    </w:p>
    <w:p w14:paraId="058F0AE4" w14:textId="5D8D64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>A</w:t>
      </w:r>
      <w:r w:rsidRPr="00A9499C">
        <w:rPr>
          <w:sz w:val="24"/>
          <w:szCs w:val="24"/>
        </w:rPr>
        <w:t xml:space="preserve">rbetsplats/organisation </w:t>
      </w:r>
    </w:p>
    <w:p w14:paraId="7631B945" w14:textId="77777777" w:rsidR="00790B67" w:rsidRPr="00A9499C" w:rsidRDefault="00790B67">
      <w:pPr>
        <w:rPr>
          <w:b/>
          <w:bCs/>
          <w:sz w:val="24"/>
          <w:szCs w:val="24"/>
          <w:u w:val="single"/>
        </w:rPr>
      </w:pPr>
      <w:r w:rsidRPr="00A9499C">
        <w:rPr>
          <w:b/>
          <w:bCs/>
          <w:sz w:val="24"/>
          <w:szCs w:val="24"/>
          <w:u w:val="single"/>
        </w:rPr>
        <w:t xml:space="preserve">Nominerad (om ej samma som sökande) </w:t>
      </w:r>
    </w:p>
    <w:p w14:paraId="6F860DFE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Namn </w:t>
      </w:r>
    </w:p>
    <w:p w14:paraId="47A0D036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Adress </w:t>
      </w:r>
    </w:p>
    <w:p w14:paraId="3444D7D3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Telefon </w:t>
      </w:r>
    </w:p>
    <w:p w14:paraId="572779BE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mailadress </w:t>
      </w:r>
    </w:p>
    <w:p w14:paraId="4FFFFFF0" w14:textId="3D0EF6C4" w:rsidR="00790B67" w:rsidRPr="00A9499C" w:rsidRDefault="00A9499C">
      <w:pPr>
        <w:rPr>
          <w:sz w:val="24"/>
          <w:szCs w:val="24"/>
        </w:rPr>
      </w:pPr>
      <w:r w:rsidRPr="00A9499C">
        <w:rPr>
          <w:sz w:val="24"/>
          <w:szCs w:val="24"/>
        </w:rPr>
        <w:t>A</w:t>
      </w:r>
      <w:r w:rsidR="00790B67" w:rsidRPr="00A9499C">
        <w:rPr>
          <w:sz w:val="24"/>
          <w:szCs w:val="24"/>
        </w:rPr>
        <w:t>rbetsplats/organisation</w:t>
      </w:r>
    </w:p>
    <w:p w14:paraId="1B06A7DC" w14:textId="77777777" w:rsidR="00A9499C" w:rsidRDefault="00A9499C">
      <w:pPr>
        <w:rPr>
          <w:b/>
          <w:bCs/>
          <w:sz w:val="24"/>
          <w:szCs w:val="24"/>
          <w:u w:val="single"/>
        </w:rPr>
      </w:pPr>
    </w:p>
    <w:p w14:paraId="7E5404CF" w14:textId="77777777" w:rsidR="00A9499C" w:rsidRDefault="00A9499C">
      <w:pPr>
        <w:rPr>
          <w:b/>
          <w:bCs/>
          <w:sz w:val="24"/>
          <w:szCs w:val="24"/>
          <w:u w:val="single"/>
        </w:rPr>
      </w:pPr>
    </w:p>
    <w:p w14:paraId="2B3590FD" w14:textId="77777777" w:rsidR="00A9499C" w:rsidRDefault="00A9499C">
      <w:pPr>
        <w:rPr>
          <w:b/>
          <w:bCs/>
          <w:sz w:val="24"/>
          <w:szCs w:val="24"/>
          <w:u w:val="single"/>
        </w:rPr>
      </w:pPr>
    </w:p>
    <w:p w14:paraId="4A85288D" w14:textId="410814B9" w:rsidR="00790B67" w:rsidRPr="00A9499C" w:rsidRDefault="00790B67">
      <w:pPr>
        <w:rPr>
          <w:b/>
          <w:bCs/>
          <w:sz w:val="24"/>
          <w:szCs w:val="24"/>
          <w:u w:val="single"/>
        </w:rPr>
      </w:pPr>
      <w:r w:rsidRPr="00A9499C">
        <w:rPr>
          <w:b/>
          <w:bCs/>
          <w:sz w:val="24"/>
          <w:szCs w:val="24"/>
          <w:u w:val="single"/>
        </w:rPr>
        <w:t xml:space="preserve">Motivering </w:t>
      </w:r>
    </w:p>
    <w:p w14:paraId="2C309DCE" w14:textId="77777777" w:rsidR="00790B67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Projektets eventuella namn </w:t>
      </w:r>
    </w:p>
    <w:p w14:paraId="60AFB2CD" w14:textId="77777777" w:rsidR="00A9499C" w:rsidRDefault="00A9499C">
      <w:pPr>
        <w:rPr>
          <w:sz w:val="24"/>
          <w:szCs w:val="24"/>
        </w:rPr>
      </w:pPr>
    </w:p>
    <w:p w14:paraId="2B7094F1" w14:textId="52E3E2E2" w:rsidR="00790B67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Beskrivning hur stipendiet ska användas till att främja verksamheten </w:t>
      </w:r>
    </w:p>
    <w:p w14:paraId="0B83E50D" w14:textId="77777777" w:rsidR="00A9499C" w:rsidRDefault="00A9499C">
      <w:pPr>
        <w:rPr>
          <w:sz w:val="24"/>
          <w:szCs w:val="24"/>
        </w:rPr>
      </w:pPr>
    </w:p>
    <w:p w14:paraId="34B10364" w14:textId="77777777" w:rsidR="00A9499C" w:rsidRDefault="00A9499C">
      <w:pPr>
        <w:rPr>
          <w:sz w:val="24"/>
          <w:szCs w:val="24"/>
        </w:rPr>
      </w:pPr>
    </w:p>
    <w:p w14:paraId="3292DAE5" w14:textId="46E450BE" w:rsidR="00A9499C" w:rsidRDefault="00A9499C">
      <w:pPr>
        <w:rPr>
          <w:sz w:val="24"/>
          <w:szCs w:val="24"/>
        </w:rPr>
      </w:pPr>
    </w:p>
    <w:p w14:paraId="3FFA62CA" w14:textId="77777777" w:rsidR="00A9499C" w:rsidRPr="00A9499C" w:rsidRDefault="00A9499C">
      <w:pPr>
        <w:rPr>
          <w:sz w:val="24"/>
          <w:szCs w:val="24"/>
        </w:rPr>
      </w:pPr>
    </w:p>
    <w:p w14:paraId="636611F3" w14:textId="5DF6DB3E" w:rsidR="00790B67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Beskrivning hur den sökande/nominerade systematiskt och fortlöpande utvecklar och säkrar verksamhetens kvalitet samt initierar kontakter och samverkan med andra professioner </w:t>
      </w:r>
    </w:p>
    <w:p w14:paraId="6245CA37" w14:textId="77777777" w:rsidR="00A9499C" w:rsidRDefault="00A9499C">
      <w:pPr>
        <w:rPr>
          <w:sz w:val="24"/>
          <w:szCs w:val="24"/>
        </w:rPr>
      </w:pPr>
    </w:p>
    <w:p w14:paraId="624E6EF8" w14:textId="77777777" w:rsidR="00A9499C" w:rsidRDefault="00A9499C">
      <w:pPr>
        <w:rPr>
          <w:sz w:val="24"/>
          <w:szCs w:val="24"/>
        </w:rPr>
      </w:pPr>
    </w:p>
    <w:p w14:paraId="1205EB81" w14:textId="082881B8" w:rsidR="00A9499C" w:rsidRDefault="00A9499C">
      <w:pPr>
        <w:rPr>
          <w:sz w:val="24"/>
          <w:szCs w:val="24"/>
        </w:rPr>
      </w:pPr>
    </w:p>
    <w:p w14:paraId="150518C2" w14:textId="77777777" w:rsidR="00A9499C" w:rsidRPr="00A9499C" w:rsidRDefault="00A9499C">
      <w:pPr>
        <w:rPr>
          <w:sz w:val="24"/>
          <w:szCs w:val="24"/>
        </w:rPr>
      </w:pPr>
    </w:p>
    <w:p w14:paraId="4AE92B51" w14:textId="2A6B8104" w:rsid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Motivering utifrån kriteriet ett gott ledarskap med förmåga att bygga positiva relationer, har inspirerande visioner samt meningsfulla mål </w:t>
      </w:r>
    </w:p>
    <w:p w14:paraId="7941328B" w14:textId="77777777" w:rsidR="00A9499C" w:rsidRDefault="00A9499C">
      <w:pPr>
        <w:rPr>
          <w:sz w:val="24"/>
          <w:szCs w:val="24"/>
        </w:rPr>
      </w:pPr>
    </w:p>
    <w:p w14:paraId="16E7BA54" w14:textId="77777777" w:rsidR="00A9499C" w:rsidRDefault="00A9499C">
      <w:pPr>
        <w:rPr>
          <w:sz w:val="24"/>
          <w:szCs w:val="24"/>
        </w:rPr>
      </w:pPr>
    </w:p>
    <w:p w14:paraId="59567FAC" w14:textId="666CCF9C" w:rsidR="00A9499C" w:rsidRDefault="00A9499C">
      <w:pPr>
        <w:rPr>
          <w:sz w:val="24"/>
          <w:szCs w:val="24"/>
        </w:rPr>
      </w:pPr>
    </w:p>
    <w:p w14:paraId="7765839D" w14:textId="77777777" w:rsidR="00A9499C" w:rsidRPr="00A9499C" w:rsidRDefault="00A9499C">
      <w:pPr>
        <w:rPr>
          <w:sz w:val="24"/>
          <w:szCs w:val="24"/>
        </w:rPr>
      </w:pPr>
    </w:p>
    <w:p w14:paraId="351A3C66" w14:textId="0C77061D" w:rsid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Tidplan, med projektets startdatum och beräknat slutdatum </w:t>
      </w:r>
    </w:p>
    <w:p w14:paraId="4D32458D" w14:textId="77777777" w:rsidR="00A9499C" w:rsidRPr="00A9499C" w:rsidRDefault="00A9499C">
      <w:pPr>
        <w:rPr>
          <w:sz w:val="24"/>
          <w:szCs w:val="24"/>
        </w:rPr>
      </w:pPr>
    </w:p>
    <w:p w14:paraId="75AED4FB" w14:textId="77777777" w:rsidR="00A9499C" w:rsidRPr="00A9499C" w:rsidRDefault="00A9499C">
      <w:pPr>
        <w:rPr>
          <w:sz w:val="24"/>
          <w:szCs w:val="24"/>
        </w:rPr>
      </w:pPr>
    </w:p>
    <w:p w14:paraId="233C343C" w14:textId="77777777" w:rsidR="00A9499C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Ansökan ska vara Riksföreningen tillhanda senast 31/12. </w:t>
      </w:r>
    </w:p>
    <w:p w14:paraId="3675DDD9" w14:textId="45B7A8E9" w:rsidR="001A0079" w:rsidRPr="00A9499C" w:rsidRDefault="00790B67">
      <w:pPr>
        <w:rPr>
          <w:sz w:val="24"/>
          <w:szCs w:val="24"/>
        </w:rPr>
      </w:pPr>
      <w:r w:rsidRPr="00A9499C">
        <w:rPr>
          <w:sz w:val="24"/>
          <w:szCs w:val="24"/>
        </w:rPr>
        <w:t xml:space="preserve">Mejla din ansökan </w:t>
      </w:r>
      <w:r w:rsidR="00A9499C" w:rsidRPr="00A9499C">
        <w:rPr>
          <w:sz w:val="24"/>
          <w:szCs w:val="24"/>
        </w:rPr>
        <w:t xml:space="preserve">till: </w:t>
      </w:r>
      <w:r w:rsidRPr="00A9499C">
        <w:rPr>
          <w:sz w:val="24"/>
          <w:szCs w:val="24"/>
        </w:rPr>
        <w:t>sekreterare@skolskoterskor.se</w:t>
      </w:r>
    </w:p>
    <w:sectPr w:rsidR="001A0079" w:rsidRPr="00A94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EF2" w14:textId="77777777" w:rsidR="00552E0B" w:rsidRDefault="00552E0B" w:rsidP="00790B67">
      <w:pPr>
        <w:spacing w:after="0" w:line="240" w:lineRule="auto"/>
      </w:pPr>
      <w:r>
        <w:separator/>
      </w:r>
    </w:p>
  </w:endnote>
  <w:endnote w:type="continuationSeparator" w:id="0">
    <w:p w14:paraId="149DD757" w14:textId="77777777" w:rsidR="00552E0B" w:rsidRDefault="00552E0B" w:rsidP="0079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38BB" w14:textId="77777777" w:rsidR="00552E0B" w:rsidRDefault="00552E0B" w:rsidP="00790B67">
      <w:pPr>
        <w:spacing w:after="0" w:line="240" w:lineRule="auto"/>
      </w:pPr>
      <w:r>
        <w:separator/>
      </w:r>
    </w:p>
  </w:footnote>
  <w:footnote w:type="continuationSeparator" w:id="0">
    <w:p w14:paraId="3C8243AB" w14:textId="77777777" w:rsidR="00552E0B" w:rsidRDefault="00552E0B" w:rsidP="0079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741D" w14:textId="64EF7B07" w:rsidR="00A9499C" w:rsidRDefault="00A9499C" w:rsidP="00790B67">
    <w:pPr>
      <w:pStyle w:val="Sidhuvud"/>
    </w:pPr>
    <w:r>
      <w:rPr>
        <w:caps/>
        <w:color w:val="44546A" w:themeColor="text2"/>
        <w:sz w:val="20"/>
        <w:szCs w:val="20"/>
      </w:rPr>
      <w:t xml:space="preserve">   </w:t>
    </w:r>
    <w:r>
      <w:rPr>
        <w:noProof/>
      </w:rPr>
      <w:drawing>
        <wp:inline distT="0" distB="0" distL="0" distR="0" wp14:anchorId="2EAD4343" wp14:editId="465C8CE1">
          <wp:extent cx="866775" cy="87833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77" cy="90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4546A" w:themeColor="text2"/>
        <w:sz w:val="20"/>
        <w:szCs w:val="20"/>
      </w:rPr>
      <w:t xml:space="preserve">                          </w:t>
    </w:r>
    <w:r>
      <w:t xml:space="preserve">RIKSFÖRENINGEN FÖR SKOLSKÖTERSKOR </w:t>
    </w:r>
  </w:p>
  <w:p w14:paraId="329F63B1" w14:textId="3A5B23C0" w:rsidR="00790B67" w:rsidRDefault="00A9499C" w:rsidP="00790B67">
    <w:pPr>
      <w:pStyle w:val="Sidhuvud"/>
    </w:pPr>
    <w:r>
      <w:t xml:space="preserve">                                                      </w:t>
    </w:r>
    <w:r>
      <w:t xml:space="preserve">Swedish Association </w:t>
    </w:r>
    <w:proofErr w:type="spellStart"/>
    <w:r>
      <w:t>of</w:t>
    </w:r>
    <w:proofErr w:type="spellEnd"/>
    <w:r>
      <w:t xml:space="preserve"> </w:t>
    </w:r>
    <w:proofErr w:type="spellStart"/>
    <w:r>
      <w:t>School</w:t>
    </w:r>
    <w:proofErr w:type="spellEnd"/>
    <w:r>
      <w:t xml:space="preserve"> </w:t>
    </w:r>
    <w:proofErr w:type="spellStart"/>
    <w:r>
      <w:t>Nurses</w:t>
    </w:r>
    <w:proofErr w:type="spellEnd"/>
    <w:r w:rsidRPr="00A9499C">
      <w:rPr>
        <w:caps/>
        <w:color w:val="44546A" w:themeColor="text2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67"/>
    <w:rsid w:val="001A0079"/>
    <w:rsid w:val="00552E0B"/>
    <w:rsid w:val="00790B67"/>
    <w:rsid w:val="00A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6B90"/>
  <w15:chartTrackingRefBased/>
  <w15:docId w15:val="{65E0356C-1F5F-4DAC-AB6E-2D23846F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0B67"/>
  </w:style>
  <w:style w:type="paragraph" w:styleId="Sidfot">
    <w:name w:val="footer"/>
    <w:basedOn w:val="Normal"/>
    <w:link w:val="SidfotChar"/>
    <w:uiPriority w:val="99"/>
    <w:unhideWhenUsed/>
    <w:rsid w:val="0079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B67"/>
  </w:style>
  <w:style w:type="character" w:styleId="Platshllartext">
    <w:name w:val="Placeholder Text"/>
    <w:basedOn w:val="Standardstycketeckensnitt"/>
    <w:uiPriority w:val="99"/>
    <w:semiHidden/>
    <w:rsid w:val="00A94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Wennerström</dc:creator>
  <cp:keywords/>
  <dc:description/>
  <cp:lastModifiedBy>Emilia Wennerström</cp:lastModifiedBy>
  <cp:revision>1</cp:revision>
  <dcterms:created xsi:type="dcterms:W3CDTF">2021-10-01T14:40:00Z</dcterms:created>
  <dcterms:modified xsi:type="dcterms:W3CDTF">2021-10-01T14:59:00Z</dcterms:modified>
</cp:coreProperties>
</file>