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3AA4" w14:textId="77777777" w:rsidR="00115D0F" w:rsidRDefault="00115D0F">
      <w:pPr>
        <w:pStyle w:val="Standard"/>
      </w:pPr>
    </w:p>
    <w:p w14:paraId="23A07BD3" w14:textId="77777777" w:rsidR="00115D0F" w:rsidRPr="00DF11F0" w:rsidRDefault="007B260A">
      <w:pPr>
        <w:pStyle w:val="Standard"/>
        <w:rPr>
          <w:rFonts w:ascii="Arial Black" w:hAnsi="Arial Black"/>
        </w:rPr>
      </w:pPr>
      <w:r w:rsidRPr="00DF11F0">
        <w:rPr>
          <w:rFonts w:ascii="Arial Black" w:hAnsi="Arial Black"/>
        </w:rPr>
        <w:t xml:space="preserve">ANSÖKNINGSBLANKETT- ÅRETS SKOLSKÖTERSKA  </w:t>
      </w:r>
    </w:p>
    <w:p w14:paraId="5EBB03C0" w14:textId="77777777" w:rsidR="00115D0F" w:rsidRDefault="00115D0F">
      <w:pPr>
        <w:pStyle w:val="Standard"/>
      </w:pPr>
    </w:p>
    <w:p w14:paraId="478BBC22" w14:textId="77777777" w:rsidR="00115D0F" w:rsidRDefault="007B260A">
      <w:pPr>
        <w:pStyle w:val="Standard"/>
      </w:pPr>
      <w:r>
        <w:t xml:space="preserve">Skolsköterskan har förmåga att initiera, genomföra samt utvärdera hälsofrämjande och förebyggande arbete. Genom sin </w:t>
      </w:r>
      <w:r>
        <w:t>fördjupade kunskap har skolsköterskan förmåga att självständigt bedöma, planera, genomföra och utvärdera de åtgärder som behövs för att främja den fysiska, psykiska och sociala hälsan. Därtill förebygga uppkomsten av sjukdom och sjukdomskomplikationer. Bla</w:t>
      </w:r>
      <w:r>
        <w:t>nketten kan fyllas i och sparas på datorn. Ansökan ska vara Riksföreningens styrelse tillhanda senast 31/12</w:t>
      </w:r>
    </w:p>
    <w:p w14:paraId="56BD46F5" w14:textId="77777777" w:rsidR="00115D0F" w:rsidRDefault="007B260A">
      <w:pPr>
        <w:pStyle w:val="Standard"/>
      </w:pPr>
      <w:r>
        <w:t>sekreterare@skolskoterskor.se</w:t>
      </w:r>
    </w:p>
    <w:p w14:paraId="36580058" w14:textId="77777777" w:rsidR="00115D0F" w:rsidRDefault="00115D0F">
      <w:pPr>
        <w:pStyle w:val="Standard"/>
      </w:pPr>
    </w:p>
    <w:p w14:paraId="1AA6F34F" w14:textId="77777777" w:rsidR="00DF11F0" w:rsidRDefault="00DF11F0">
      <w:pPr>
        <w:pStyle w:val="Standard"/>
      </w:pPr>
    </w:p>
    <w:p w14:paraId="6911F38D" w14:textId="689E4416" w:rsidR="00115D0F" w:rsidRDefault="007B260A">
      <w:pPr>
        <w:pStyle w:val="Standard"/>
      </w:pPr>
      <w:r>
        <w:t>Namn på skolsköterskan som nomineras</w:t>
      </w:r>
    </w:p>
    <w:p w14:paraId="70B96247" w14:textId="11D0E615" w:rsidR="00115D0F" w:rsidRDefault="00115D0F">
      <w:pPr>
        <w:pStyle w:val="Standard"/>
      </w:pPr>
    </w:p>
    <w:p w14:paraId="161778F1" w14:textId="1D8769B4" w:rsidR="00DF11F0" w:rsidRDefault="00DF11F0">
      <w:pPr>
        <w:pStyle w:val="Standard"/>
      </w:pPr>
    </w:p>
    <w:p w14:paraId="6EEEE20C" w14:textId="755EFDB1" w:rsidR="00DF11F0" w:rsidRDefault="00DF11F0">
      <w:pPr>
        <w:pStyle w:val="Standard"/>
      </w:pPr>
      <w:r>
        <w:t>________________________________________________________</w:t>
      </w:r>
      <w:r w:rsidR="00C33BBB">
        <w:t>___</w:t>
      </w:r>
    </w:p>
    <w:p w14:paraId="65560714" w14:textId="77777777" w:rsidR="00DF11F0" w:rsidRDefault="00DF11F0">
      <w:pPr>
        <w:pStyle w:val="Standard"/>
      </w:pPr>
    </w:p>
    <w:p w14:paraId="12FC39E1" w14:textId="27759807" w:rsidR="00115D0F" w:rsidRDefault="007B260A">
      <w:pPr>
        <w:pStyle w:val="Standard"/>
      </w:pPr>
      <w:r>
        <w:t>E-post och telefonnummer till skolsköterskan som nomineras</w:t>
      </w:r>
    </w:p>
    <w:p w14:paraId="7145186B" w14:textId="305A6F7F" w:rsidR="00115D0F" w:rsidRDefault="00115D0F">
      <w:pPr>
        <w:pStyle w:val="Standard"/>
      </w:pPr>
    </w:p>
    <w:p w14:paraId="375A1138" w14:textId="77777777" w:rsidR="00DF11F0" w:rsidRDefault="00DF11F0">
      <w:pPr>
        <w:pStyle w:val="Standard"/>
      </w:pPr>
    </w:p>
    <w:p w14:paraId="18741DD3" w14:textId="5889BE65" w:rsidR="00DF11F0" w:rsidRDefault="00DF11F0">
      <w:pPr>
        <w:pStyle w:val="Standard"/>
      </w:pPr>
      <w:r>
        <w:t>____________________________________________________________</w:t>
      </w:r>
    </w:p>
    <w:p w14:paraId="253615A2" w14:textId="77777777" w:rsidR="00DF11F0" w:rsidRDefault="00DF11F0">
      <w:pPr>
        <w:pStyle w:val="Standard"/>
      </w:pPr>
    </w:p>
    <w:p w14:paraId="02C6BD1B" w14:textId="0AB6E32E" w:rsidR="00115D0F" w:rsidRDefault="007B260A">
      <w:pPr>
        <w:pStyle w:val="Standard"/>
      </w:pPr>
      <w:r>
        <w:t>Arbetsplats/org</w:t>
      </w:r>
      <w:r>
        <w:t>anisation samt adress till skolsköterskan som nomineras</w:t>
      </w:r>
    </w:p>
    <w:p w14:paraId="1D516E95" w14:textId="26E8AAFD" w:rsidR="00115D0F" w:rsidRDefault="00115D0F">
      <w:pPr>
        <w:pStyle w:val="Standard"/>
      </w:pPr>
    </w:p>
    <w:p w14:paraId="46F47C29" w14:textId="2C4BF8FA" w:rsidR="00DF11F0" w:rsidRDefault="00DF11F0">
      <w:pPr>
        <w:pStyle w:val="Standard"/>
      </w:pPr>
    </w:p>
    <w:p w14:paraId="799B5E9E" w14:textId="4BD10154" w:rsidR="00DF11F0" w:rsidRDefault="00C33BBB">
      <w:pPr>
        <w:pStyle w:val="Standard"/>
      </w:pPr>
      <w:r>
        <w:t>____________________________________________________________</w:t>
      </w:r>
    </w:p>
    <w:p w14:paraId="509D8D66" w14:textId="77777777" w:rsidR="00C33BBB" w:rsidRDefault="00C33BBB">
      <w:pPr>
        <w:pStyle w:val="Standard"/>
      </w:pPr>
    </w:p>
    <w:p w14:paraId="580BFF54" w14:textId="2C2CE017" w:rsidR="00115D0F" w:rsidRDefault="007B260A">
      <w:pPr>
        <w:pStyle w:val="Standard"/>
      </w:pPr>
      <w:r>
        <w:t>Motivering till ansökan (se kriterier för ansökan Årets skolsköterska):</w:t>
      </w:r>
    </w:p>
    <w:p w14:paraId="5F4F2902" w14:textId="03EEFC64" w:rsidR="00115D0F" w:rsidRDefault="00115D0F">
      <w:pPr>
        <w:pStyle w:val="Standard"/>
      </w:pPr>
    </w:p>
    <w:p w14:paraId="025539EF" w14:textId="1A9C42BE" w:rsidR="00C33BBB" w:rsidRDefault="00C33BBB">
      <w:pPr>
        <w:pStyle w:val="Standard"/>
      </w:pPr>
    </w:p>
    <w:p w14:paraId="77B94059" w14:textId="18E6988F" w:rsidR="00C33BBB" w:rsidRDefault="00C33BBB">
      <w:pPr>
        <w:pStyle w:val="Standard"/>
      </w:pPr>
    </w:p>
    <w:p w14:paraId="61777419" w14:textId="3EADCE3B" w:rsidR="00C33BBB" w:rsidRDefault="00C33BBB">
      <w:pPr>
        <w:pStyle w:val="Standard"/>
      </w:pPr>
    </w:p>
    <w:p w14:paraId="2CCD7D89" w14:textId="77777777" w:rsidR="00C33BBB" w:rsidRDefault="00C33BBB">
      <w:pPr>
        <w:pStyle w:val="Standard"/>
      </w:pPr>
    </w:p>
    <w:p w14:paraId="5CC0F9C8" w14:textId="77777777" w:rsidR="00C33BBB" w:rsidRDefault="00C33BBB">
      <w:pPr>
        <w:pStyle w:val="Standard"/>
      </w:pPr>
    </w:p>
    <w:p w14:paraId="7203A911" w14:textId="77777777" w:rsidR="00C33BBB" w:rsidRDefault="00C33BBB">
      <w:pPr>
        <w:pStyle w:val="Standard"/>
      </w:pPr>
    </w:p>
    <w:p w14:paraId="0C5C3CF0" w14:textId="77777777" w:rsidR="00C33BBB" w:rsidRDefault="00C33BBB">
      <w:pPr>
        <w:pStyle w:val="Standard"/>
      </w:pPr>
    </w:p>
    <w:p w14:paraId="49116389" w14:textId="77777777" w:rsidR="00C33BBB" w:rsidRDefault="00C33BBB">
      <w:pPr>
        <w:pStyle w:val="Standard"/>
      </w:pPr>
    </w:p>
    <w:p w14:paraId="7F5C2854" w14:textId="77777777" w:rsidR="00C33BBB" w:rsidRDefault="00C33BBB">
      <w:pPr>
        <w:pStyle w:val="Standard"/>
      </w:pPr>
    </w:p>
    <w:p w14:paraId="1F173BFA" w14:textId="77777777" w:rsidR="00C33BBB" w:rsidRDefault="00C33BBB">
      <w:pPr>
        <w:pStyle w:val="Standard"/>
      </w:pPr>
    </w:p>
    <w:p w14:paraId="062B49D3" w14:textId="77777777" w:rsidR="00C33BBB" w:rsidRDefault="00C33BBB">
      <w:pPr>
        <w:pStyle w:val="Standard"/>
      </w:pPr>
    </w:p>
    <w:p w14:paraId="525E3CFA" w14:textId="77777777" w:rsidR="00C33BBB" w:rsidRDefault="00C33BBB">
      <w:pPr>
        <w:pStyle w:val="Standard"/>
      </w:pPr>
    </w:p>
    <w:p w14:paraId="79FD49E1" w14:textId="77777777" w:rsidR="00C33BBB" w:rsidRDefault="00C33BBB">
      <w:pPr>
        <w:pStyle w:val="Standard"/>
      </w:pPr>
    </w:p>
    <w:p w14:paraId="24DDC057" w14:textId="77777777" w:rsidR="00C33BBB" w:rsidRDefault="00C33BBB">
      <w:pPr>
        <w:pStyle w:val="Standard"/>
      </w:pPr>
    </w:p>
    <w:p w14:paraId="3307CA1D" w14:textId="77777777" w:rsidR="00C33BBB" w:rsidRDefault="00C33BBB">
      <w:pPr>
        <w:pStyle w:val="Standard"/>
      </w:pPr>
    </w:p>
    <w:p w14:paraId="04E659F9" w14:textId="77777777" w:rsidR="00C33BBB" w:rsidRDefault="00C33BBB">
      <w:pPr>
        <w:pStyle w:val="Standard"/>
      </w:pPr>
    </w:p>
    <w:p w14:paraId="3958AF3F" w14:textId="77777777" w:rsidR="00C33BBB" w:rsidRDefault="00C33BBB">
      <w:pPr>
        <w:pStyle w:val="Standard"/>
      </w:pPr>
    </w:p>
    <w:p w14:paraId="7AE5165A" w14:textId="14165F74" w:rsidR="00115D0F" w:rsidRDefault="007B260A">
      <w:pPr>
        <w:pStyle w:val="Standard"/>
      </w:pPr>
      <w:r>
        <w:lastRenderedPageBreak/>
        <w:t>Jag som nominerar</w:t>
      </w:r>
      <w:r w:rsidR="00C33BBB">
        <w:t xml:space="preserve"> heter</w:t>
      </w:r>
    </w:p>
    <w:p w14:paraId="47D405C0" w14:textId="2BED6739" w:rsidR="00C33BBB" w:rsidRDefault="00C33BBB">
      <w:pPr>
        <w:pStyle w:val="Standard"/>
      </w:pPr>
    </w:p>
    <w:p w14:paraId="4D9DD2B1" w14:textId="51294366" w:rsidR="00C33BBB" w:rsidRDefault="00C33BBB">
      <w:pPr>
        <w:pStyle w:val="Standard"/>
      </w:pPr>
      <w:r>
        <w:t>______________________________________________________________</w:t>
      </w:r>
    </w:p>
    <w:p w14:paraId="419778BA" w14:textId="77777777" w:rsidR="00115D0F" w:rsidRDefault="00115D0F">
      <w:pPr>
        <w:pStyle w:val="Standard"/>
      </w:pPr>
    </w:p>
    <w:p w14:paraId="6AFF3F20" w14:textId="59ED101F" w:rsidR="00115D0F" w:rsidRDefault="007B260A">
      <w:pPr>
        <w:pStyle w:val="Standard"/>
      </w:pPr>
      <w:r>
        <w:t>E-post och telefonnummer till mig som nominerar</w:t>
      </w:r>
    </w:p>
    <w:p w14:paraId="76906128" w14:textId="1BEC2AF4" w:rsidR="00C33BBB" w:rsidRDefault="00C33BBB">
      <w:pPr>
        <w:pStyle w:val="Standard"/>
      </w:pPr>
    </w:p>
    <w:p w14:paraId="4E388A03" w14:textId="1BE62DC9" w:rsidR="00C33BBB" w:rsidRDefault="00C33BBB">
      <w:pPr>
        <w:pStyle w:val="Standard"/>
      </w:pPr>
      <w:r>
        <w:t>_______________________________________________________________</w:t>
      </w:r>
    </w:p>
    <w:p w14:paraId="5D259A5F" w14:textId="77777777" w:rsidR="00115D0F" w:rsidRDefault="00115D0F">
      <w:pPr>
        <w:pStyle w:val="Standard"/>
      </w:pPr>
    </w:p>
    <w:p w14:paraId="06A01026" w14:textId="583770DA" w:rsidR="00115D0F" w:rsidRDefault="007B260A">
      <w:pPr>
        <w:pStyle w:val="Standard"/>
      </w:pPr>
      <w:r>
        <w:t xml:space="preserve">Arbetsplats/organisation samt adress till mig som </w:t>
      </w:r>
      <w:r>
        <w:t>nominerar</w:t>
      </w:r>
    </w:p>
    <w:p w14:paraId="61F13748" w14:textId="7DE2A80F" w:rsidR="00C33BBB" w:rsidRDefault="00C33BBB">
      <w:pPr>
        <w:pStyle w:val="Standard"/>
      </w:pPr>
    </w:p>
    <w:p w14:paraId="7B563EA8" w14:textId="36AEB2EF" w:rsidR="00C33BBB" w:rsidRDefault="00C33BBB">
      <w:pPr>
        <w:pStyle w:val="Standard"/>
      </w:pPr>
    </w:p>
    <w:p w14:paraId="6713570F" w14:textId="6BFFCB4A" w:rsidR="00C33BBB" w:rsidRDefault="00C33BBB">
      <w:pPr>
        <w:pStyle w:val="Standard"/>
      </w:pPr>
    </w:p>
    <w:p w14:paraId="4F26C4DA" w14:textId="19B63B68" w:rsidR="00C33BBB" w:rsidRDefault="00C33BBB">
      <w:pPr>
        <w:pStyle w:val="Standard"/>
      </w:pPr>
      <w:r>
        <w:t>_______________________________________________________________</w:t>
      </w:r>
    </w:p>
    <w:sectPr w:rsidR="00C33BBB">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2A00" w14:textId="77777777" w:rsidR="007B260A" w:rsidRDefault="007B260A">
      <w:r>
        <w:separator/>
      </w:r>
    </w:p>
  </w:endnote>
  <w:endnote w:type="continuationSeparator" w:id="0">
    <w:p w14:paraId="1F737CA9" w14:textId="77777777" w:rsidR="007B260A" w:rsidRDefault="007B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7326" w14:textId="77777777" w:rsidR="007B260A" w:rsidRDefault="007B260A">
      <w:r>
        <w:rPr>
          <w:color w:val="000000"/>
        </w:rPr>
        <w:separator/>
      </w:r>
    </w:p>
  </w:footnote>
  <w:footnote w:type="continuationSeparator" w:id="0">
    <w:p w14:paraId="4993E166" w14:textId="77777777" w:rsidR="007B260A" w:rsidRDefault="007B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35F5" w14:textId="3F721C74" w:rsidR="00DF11F0" w:rsidRDefault="00DF11F0" w:rsidP="00DF11F0">
    <w:pPr>
      <w:pStyle w:val="Standard"/>
    </w:pPr>
    <w:r w:rsidRPr="00DF11F0">
      <w:drawing>
        <wp:inline distT="0" distB="0" distL="0" distR="0" wp14:anchorId="46DB14B9" wp14:editId="4AD32AFF">
          <wp:extent cx="1181398" cy="1200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11031" cy="1230254"/>
                  </a:xfrm>
                  <a:prstGeom prst="rect">
                    <a:avLst/>
                  </a:prstGeom>
                </pic:spPr>
              </pic:pic>
            </a:graphicData>
          </a:graphic>
        </wp:inline>
      </w:drawing>
    </w:r>
    <w:r>
      <w:t xml:space="preserve">                                                </w:t>
    </w:r>
    <w:r>
      <w:t>RIKSFÖRENINGEN</w:t>
    </w:r>
    <w:r w:rsidR="00C33BBB">
      <w:t xml:space="preserve"> </w:t>
    </w:r>
    <w:r>
      <w:t>FÖ</w:t>
    </w:r>
    <w:r>
      <w:t>R</w:t>
    </w:r>
    <w:r w:rsidR="00C33BBB">
      <w:t xml:space="preserve"> </w:t>
    </w:r>
    <w:r>
      <w:t xml:space="preserve">SKOLSKÖTERSKOR </w:t>
    </w:r>
  </w:p>
  <w:p w14:paraId="1C06DEFC" w14:textId="5C89320C" w:rsidR="00DF11F0" w:rsidRDefault="00C33BBB" w:rsidP="00C33BBB">
    <w:pPr>
      <w:pStyle w:val="Standard"/>
    </w:pPr>
    <w:r>
      <w:t xml:space="preserve">                                                                               </w:t>
    </w:r>
    <w:r w:rsidR="00DF11F0">
      <w:t xml:space="preserve">Swedish Association </w:t>
    </w:r>
    <w:proofErr w:type="spellStart"/>
    <w:r w:rsidR="00DF11F0">
      <w:t>of</w:t>
    </w:r>
    <w:proofErr w:type="spellEnd"/>
    <w:r w:rsidR="00DF11F0">
      <w:t xml:space="preserve"> </w:t>
    </w:r>
    <w:proofErr w:type="spellStart"/>
    <w:r w:rsidR="00DF11F0">
      <w:t>School</w:t>
    </w:r>
    <w:proofErr w:type="spellEnd"/>
    <w:r w:rsidR="00DF11F0">
      <w:t xml:space="preserve"> </w:t>
    </w:r>
    <w:proofErr w:type="spellStart"/>
    <w:r w:rsidR="00DF11F0">
      <w:t>Nurses</w:t>
    </w:r>
    <w:proofErr w:type="spellEnd"/>
    <w:r>
      <w:t xml:space="preserve"> </w:t>
    </w:r>
    <w:r w:rsidR="00DF11F0">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15D0F"/>
    <w:rsid w:val="00115D0F"/>
    <w:rsid w:val="007B260A"/>
    <w:rsid w:val="00C33BBB"/>
    <w:rsid w:val="00DF11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28E3F"/>
  <w15:docId w15:val="{165C1FCA-78F7-4645-B9F0-3CB2BAB6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idhuvud">
    <w:name w:val="header"/>
    <w:basedOn w:val="Normal"/>
    <w:link w:val="SidhuvudChar"/>
    <w:uiPriority w:val="99"/>
    <w:unhideWhenUsed/>
    <w:rsid w:val="00DF11F0"/>
    <w:pPr>
      <w:tabs>
        <w:tab w:val="center" w:pos="4536"/>
        <w:tab w:val="right" w:pos="9072"/>
      </w:tabs>
    </w:pPr>
    <w:rPr>
      <w:rFonts w:cs="Mangal"/>
      <w:szCs w:val="21"/>
    </w:rPr>
  </w:style>
  <w:style w:type="character" w:customStyle="1" w:styleId="SidhuvudChar">
    <w:name w:val="Sidhuvud Char"/>
    <w:basedOn w:val="Standardstycketeckensnitt"/>
    <w:link w:val="Sidhuvud"/>
    <w:uiPriority w:val="99"/>
    <w:rsid w:val="00DF11F0"/>
    <w:rPr>
      <w:rFonts w:cs="Mangal"/>
      <w:szCs w:val="21"/>
    </w:rPr>
  </w:style>
  <w:style w:type="paragraph" w:styleId="Sidfot">
    <w:name w:val="footer"/>
    <w:basedOn w:val="Normal"/>
    <w:link w:val="SidfotChar"/>
    <w:uiPriority w:val="99"/>
    <w:unhideWhenUsed/>
    <w:rsid w:val="00DF11F0"/>
    <w:pPr>
      <w:tabs>
        <w:tab w:val="center" w:pos="4536"/>
        <w:tab w:val="right" w:pos="9072"/>
      </w:tabs>
    </w:pPr>
    <w:rPr>
      <w:rFonts w:cs="Mangal"/>
      <w:szCs w:val="21"/>
    </w:rPr>
  </w:style>
  <w:style w:type="character" w:customStyle="1" w:styleId="SidfotChar">
    <w:name w:val="Sidfot Char"/>
    <w:basedOn w:val="Standardstycketeckensnitt"/>
    <w:link w:val="Sidfot"/>
    <w:uiPriority w:val="99"/>
    <w:rsid w:val="00DF11F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211</Words>
  <Characters>1123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Blomqvist</dc:creator>
  <cp:lastModifiedBy>Emilia Wennerström</cp:lastModifiedBy>
  <cp:revision>2</cp:revision>
  <dcterms:created xsi:type="dcterms:W3CDTF">2021-09-22T12:49:00Z</dcterms:created>
  <dcterms:modified xsi:type="dcterms:W3CDTF">2021-09-22T12:49:00Z</dcterms:modified>
</cp:coreProperties>
</file>