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F797" w14:textId="77777777" w:rsidR="008D0C38" w:rsidRPr="003E1862" w:rsidRDefault="008D0C38" w:rsidP="00BC3077">
      <w:pPr>
        <w:pStyle w:val="Rubrik"/>
        <w:jc w:val="left"/>
        <w:rPr>
          <w:rFonts w:ascii="Calibri" w:hAnsi="Calibri" w:cs="Calibri"/>
          <w:b w:val="0"/>
        </w:rPr>
      </w:pPr>
    </w:p>
    <w:p w14:paraId="22F948E1" w14:textId="77777777" w:rsidR="00A71CF3" w:rsidRPr="00BC3077" w:rsidRDefault="00BC3077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BC3077">
        <w:rPr>
          <w:rFonts w:ascii="Arial" w:hAnsi="Arial" w:cs="Arial"/>
          <w:sz w:val="32"/>
          <w:szCs w:val="32"/>
        </w:rPr>
        <w:t>U</w:t>
      </w:r>
      <w:r w:rsidR="008D0C38" w:rsidRPr="00BC3077">
        <w:rPr>
          <w:rFonts w:ascii="Arial" w:hAnsi="Arial" w:cs="Arial"/>
          <w:sz w:val="32"/>
          <w:szCs w:val="32"/>
        </w:rPr>
        <w:t>tlysning</w:t>
      </w:r>
      <w:r w:rsidR="002A1B8A" w:rsidRPr="00BC3077">
        <w:rPr>
          <w:rFonts w:ascii="Arial" w:hAnsi="Arial" w:cs="Arial"/>
          <w:sz w:val="32"/>
          <w:szCs w:val="32"/>
        </w:rPr>
        <w:t xml:space="preserve"> av forsknings och utvecklings</w:t>
      </w:r>
      <w:r w:rsidR="003E1862" w:rsidRPr="00BC3077">
        <w:rPr>
          <w:rFonts w:ascii="Arial" w:hAnsi="Arial" w:cs="Arial"/>
          <w:sz w:val="32"/>
          <w:szCs w:val="32"/>
        </w:rPr>
        <w:t>stipendium</w:t>
      </w:r>
      <w:r w:rsidR="00A71CF3" w:rsidRPr="00BC3077">
        <w:rPr>
          <w:rFonts w:ascii="Arial" w:hAnsi="Arial" w:cs="Arial"/>
          <w:sz w:val="32"/>
          <w:szCs w:val="32"/>
        </w:rPr>
        <w:t xml:space="preserve"> </w:t>
      </w:r>
    </w:p>
    <w:p w14:paraId="506D9E3A" w14:textId="77777777" w:rsidR="00A71CF3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avser att stimuler</w:t>
      </w:r>
      <w:r w:rsidR="00A71CF3" w:rsidRPr="00BC3077">
        <w:rPr>
          <w:rFonts w:ascii="Arial" w:hAnsi="Arial" w:cs="Arial"/>
          <w:szCs w:val="24"/>
        </w:rPr>
        <w:t xml:space="preserve">a till ökad omvårdnadsforskning. </w:t>
      </w:r>
    </w:p>
    <w:p w14:paraId="185C03A5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1D048BFD" w14:textId="77777777" w:rsidR="00A71CF3" w:rsidRPr="00BC3077" w:rsidRDefault="00BC3077">
      <w:pPr>
        <w:rPr>
          <w:rFonts w:ascii="Arial" w:hAnsi="Arial" w:cs="Arial"/>
          <w:b/>
          <w:sz w:val="28"/>
          <w:szCs w:val="28"/>
        </w:rPr>
      </w:pPr>
      <w:r w:rsidRPr="00BC3077">
        <w:rPr>
          <w:rFonts w:ascii="Arial" w:hAnsi="Arial" w:cs="Arial"/>
          <w:b/>
          <w:sz w:val="28"/>
          <w:szCs w:val="28"/>
        </w:rPr>
        <w:t>2022</w:t>
      </w:r>
      <w:r w:rsidR="00A71CF3" w:rsidRPr="00BC3077">
        <w:rPr>
          <w:rFonts w:ascii="Arial" w:hAnsi="Arial" w:cs="Arial"/>
          <w:b/>
          <w:sz w:val="28"/>
          <w:szCs w:val="28"/>
        </w:rPr>
        <w:t xml:space="preserve"> kommer ansökningar rörande omvårdnad vid KOL </w:t>
      </w:r>
      <w:r w:rsidR="001368C0">
        <w:rPr>
          <w:rFonts w:ascii="Arial" w:hAnsi="Arial" w:cs="Arial"/>
          <w:b/>
          <w:sz w:val="28"/>
          <w:szCs w:val="28"/>
        </w:rPr>
        <w:t xml:space="preserve">vid Covid19 </w:t>
      </w:r>
      <w:r w:rsidR="00A71CF3" w:rsidRPr="00BC3077">
        <w:rPr>
          <w:rFonts w:ascii="Arial" w:hAnsi="Arial" w:cs="Arial"/>
          <w:b/>
          <w:sz w:val="28"/>
          <w:szCs w:val="28"/>
        </w:rPr>
        <w:t>att i första hand prioriteras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men även ansökninga</w:t>
      </w:r>
      <w:r w:rsidR="008F736C">
        <w:rPr>
          <w:rFonts w:ascii="Arial" w:hAnsi="Arial" w:cs="Arial"/>
          <w:b/>
          <w:sz w:val="28"/>
          <w:szCs w:val="28"/>
        </w:rPr>
        <w:t>r inom området astma/KOL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kan komma i fråga</w:t>
      </w:r>
      <w:r w:rsidR="00A71CF3" w:rsidRPr="00BC3077">
        <w:rPr>
          <w:rFonts w:ascii="Arial" w:hAnsi="Arial" w:cs="Arial"/>
          <w:b/>
          <w:sz w:val="28"/>
          <w:szCs w:val="28"/>
        </w:rPr>
        <w:t>.</w:t>
      </w:r>
    </w:p>
    <w:p w14:paraId="527B217B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58C04AD7" w14:textId="77777777" w:rsidR="008D0C38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Stipendiet kan sökas av </w:t>
      </w:r>
      <w:r w:rsidR="002A1B8A" w:rsidRPr="00BC3077">
        <w:rPr>
          <w:rFonts w:ascii="Arial" w:hAnsi="Arial" w:cs="Arial"/>
          <w:szCs w:val="24"/>
        </w:rPr>
        <w:t xml:space="preserve">ASTA </w:t>
      </w:r>
      <w:r w:rsidR="00A1734E" w:rsidRPr="00BC3077">
        <w:rPr>
          <w:rFonts w:ascii="Arial" w:hAnsi="Arial" w:cs="Arial"/>
          <w:szCs w:val="24"/>
        </w:rPr>
        <w:t>medlem som varit medlem i minst 2 år och</w:t>
      </w:r>
      <w:r w:rsidRPr="00BC3077">
        <w:rPr>
          <w:rFonts w:ascii="Arial" w:hAnsi="Arial" w:cs="Arial"/>
          <w:szCs w:val="24"/>
        </w:rPr>
        <w:t xml:space="preserve"> som avser att driva forsknings </w:t>
      </w:r>
      <w:r w:rsidR="00BC3077" w:rsidRPr="00BC3077">
        <w:rPr>
          <w:rFonts w:ascii="Arial" w:hAnsi="Arial" w:cs="Arial"/>
          <w:szCs w:val="24"/>
        </w:rPr>
        <w:t>och/</w:t>
      </w:r>
      <w:r w:rsidRPr="00BC3077">
        <w:rPr>
          <w:rFonts w:ascii="Arial" w:hAnsi="Arial" w:cs="Arial"/>
          <w:szCs w:val="24"/>
        </w:rPr>
        <w:t xml:space="preserve">eller utvecklingsprojekt inom ämnesområdet.  </w:t>
      </w:r>
    </w:p>
    <w:p w14:paraId="64040E2B" w14:textId="77777777" w:rsidR="00CC1886" w:rsidRPr="00BC3077" w:rsidRDefault="00A1734E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 w:rsidR="00BC3077"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="00CC1886" w:rsidRPr="00BC3077">
        <w:rPr>
          <w:rFonts w:ascii="Arial" w:hAnsi="Arial" w:cs="Arial"/>
          <w:color w:val="1F497D"/>
        </w:rPr>
        <w:t xml:space="preserve">: </w:t>
      </w:r>
    </w:p>
    <w:p w14:paraId="0AA06F53" w14:textId="77777777" w:rsidR="00CC1886" w:rsidRPr="00BC3077" w:rsidRDefault="00BC3077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color w:val="1F497D"/>
        </w:rPr>
        <w:t>Therese.sterner@mau.se</w:t>
      </w:r>
    </w:p>
    <w:p w14:paraId="47DB859D" w14:textId="77777777" w:rsidR="00A1734E" w:rsidRPr="00BC3077" w:rsidRDefault="00A1734E">
      <w:pPr>
        <w:rPr>
          <w:rFonts w:ascii="Arial" w:hAnsi="Arial" w:cs="Arial"/>
          <w:szCs w:val="24"/>
        </w:rPr>
      </w:pPr>
    </w:p>
    <w:p w14:paraId="4BA1B64B" w14:textId="77777777" w:rsidR="008D0C38" w:rsidRPr="008F736C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ASTA:s utbildningsdagar </w:t>
      </w:r>
      <w:r w:rsidR="005D3014" w:rsidRPr="00BC3077">
        <w:rPr>
          <w:rFonts w:ascii="Arial" w:hAnsi="Arial" w:cs="Arial"/>
          <w:szCs w:val="24"/>
        </w:rPr>
        <w:t xml:space="preserve">i </w:t>
      </w:r>
      <w:r w:rsidR="00EC6210" w:rsidRPr="00BC3077">
        <w:rPr>
          <w:rFonts w:ascii="Arial" w:hAnsi="Arial" w:cs="Arial"/>
          <w:szCs w:val="24"/>
        </w:rPr>
        <w:t>Malmö</w:t>
      </w:r>
      <w:r w:rsidR="00F131B1" w:rsidRPr="00BC3077">
        <w:rPr>
          <w:rFonts w:ascii="Arial" w:hAnsi="Arial" w:cs="Arial"/>
          <w:szCs w:val="24"/>
        </w:rPr>
        <w:t xml:space="preserve"> </w:t>
      </w:r>
      <w:r w:rsidR="00BC3077" w:rsidRPr="00BC3077">
        <w:rPr>
          <w:rFonts w:ascii="Arial" w:hAnsi="Arial" w:cs="Arial"/>
          <w:szCs w:val="24"/>
        </w:rPr>
        <w:t>24-25 mars 2022</w:t>
      </w:r>
      <w:r w:rsidR="005D3014" w:rsidRPr="00BC3077">
        <w:rPr>
          <w:rFonts w:ascii="Arial" w:hAnsi="Arial" w:cs="Arial"/>
          <w:szCs w:val="24"/>
        </w:rPr>
        <w:t xml:space="preserve">. </w:t>
      </w:r>
    </w:p>
    <w:p w14:paraId="15DB486B" w14:textId="77777777" w:rsidR="008D0C38" w:rsidRPr="00BC3077" w:rsidRDefault="008D0C38">
      <w:pPr>
        <w:rPr>
          <w:rFonts w:ascii="Arial" w:hAnsi="Arial" w:cs="Arial"/>
          <w:color w:val="000000"/>
          <w:szCs w:val="24"/>
        </w:rPr>
      </w:pPr>
    </w:p>
    <w:p w14:paraId="1875FD4D" w14:textId="7589508A" w:rsidR="00BC3077" w:rsidRPr="00BC3077" w:rsidRDefault="005D3014" w:rsidP="00BC3077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D75924">
        <w:rPr>
          <w:rFonts w:ascii="Arial" w:hAnsi="Arial" w:cs="Arial"/>
          <w:b/>
          <w:szCs w:val="24"/>
        </w:rPr>
        <w:t>1 mars</w:t>
      </w:r>
      <w:r w:rsidR="00BC3077" w:rsidRPr="00BC3077">
        <w:rPr>
          <w:rFonts w:ascii="Arial" w:hAnsi="Arial" w:cs="Arial"/>
          <w:b/>
          <w:szCs w:val="24"/>
        </w:rPr>
        <w:t xml:space="preserve"> 2022</w:t>
      </w:r>
      <w:r w:rsidR="008D0C38" w:rsidRPr="00BC3077">
        <w:rPr>
          <w:rFonts w:ascii="Arial" w:hAnsi="Arial" w:cs="Arial"/>
          <w:b/>
          <w:szCs w:val="24"/>
        </w:rPr>
        <w:t>.</w:t>
      </w:r>
    </w:p>
    <w:p w14:paraId="018330F1" w14:textId="77777777" w:rsidR="00BC3077" w:rsidRDefault="008F736C" w:rsidP="00BC3077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Bifoga även projektbeskrivning om max 4 sidor.</w:t>
      </w: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BC3077" w:rsidRPr="0006763C" w14:paraId="5436BB29" w14:textId="77777777" w:rsidTr="00645FBE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20F94959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167F8CDD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364BBBBC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26DFB65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205216A1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083AD62A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A074205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52B6ECA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EA2D8C7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58633703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71425D6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F4A920F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237C737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78655D4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B9A6CB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0A6C4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3077" w:rsidRPr="00D75924" w14:paraId="4D39F201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0AD20FA9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37AF81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305849F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5BDA6EB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B979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1747F06" w14:textId="77777777" w:rsidR="00BC3077" w:rsidRPr="00A55335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BC3077" w:rsidRPr="0006763C" w14:paraId="7FB5EA93" w14:textId="77777777" w:rsidTr="00107D94">
        <w:trPr>
          <w:gridAfter w:val="1"/>
          <w:wAfter w:w="362" w:type="dxa"/>
          <w:cantSplit/>
          <w:trHeight w:hRule="exact" w:val="1186"/>
          <w:jc w:val="center"/>
        </w:trPr>
        <w:tc>
          <w:tcPr>
            <w:tcW w:w="3899" w:type="dxa"/>
            <w:gridSpan w:val="2"/>
          </w:tcPr>
          <w:p w14:paraId="4305EEA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55A036E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7E683B3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</w:tc>
      </w:tr>
      <w:tr w:rsidR="00BC3077" w:rsidRPr="0006763C" w14:paraId="6EC6BA32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0F51200" w14:textId="77777777" w:rsidR="00BC3077" w:rsidRPr="0006763C" w:rsidRDefault="001368C0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B730081" wp14:editId="45E72483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F1D3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="00BC3077"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54C04292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BC3077" w:rsidRPr="0006763C" w14:paraId="3116D368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58E20FB1" w14:textId="77777777" w:rsidR="00BC3077" w:rsidRDefault="00BC3077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7380D922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BC3077" w14:paraId="36D70569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53B8FF8B" w14:textId="77777777" w:rsidR="00BC3077" w:rsidRDefault="00645FBE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C3077">
              <w:rPr>
                <w:rFonts w:ascii="Arial" w:hAnsi="Arial"/>
                <w:sz w:val="16"/>
              </w:rPr>
              <w:t xml:space="preserve">ort </w:t>
            </w:r>
            <w:r>
              <w:rPr>
                <w:rFonts w:ascii="Arial" w:hAnsi="Arial"/>
                <w:sz w:val="16"/>
              </w:rPr>
              <w:t>sammanfattning av projektet</w:t>
            </w:r>
            <w:r w:rsidR="00BC3077">
              <w:rPr>
                <w:rFonts w:ascii="Arial" w:hAnsi="Arial"/>
                <w:sz w:val="16"/>
              </w:rPr>
              <w:t xml:space="preserve"> (bakgrund, syfte, frågeställningar, metod, betydelse och utvärdering) ca 250 ord</w:t>
            </w:r>
          </w:p>
          <w:p w14:paraId="7B304B43" w14:textId="77777777" w:rsidR="00BC3077" w:rsidRDefault="00BC3077" w:rsidP="00BE58C4">
            <w:pPr>
              <w:rPr>
                <w:rFonts w:ascii="Arial" w:hAnsi="Arial"/>
                <w:sz w:val="16"/>
              </w:rPr>
            </w:pPr>
          </w:p>
          <w:p w14:paraId="06C44C65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33B36654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046981BB" w14:textId="77777777" w:rsidR="00BC3077" w:rsidRPr="00522116" w:rsidRDefault="00BC3077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5EA294E9" w14:textId="77777777" w:rsidR="00BC3077" w:rsidRPr="00522116" w:rsidRDefault="00BC3077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1E378E68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545EE480" w14:textId="77777777" w:rsidR="00BC3077" w:rsidRDefault="00BC3077" w:rsidP="00BE58C4">
            <w:pPr>
              <w:pStyle w:val="Liststycke"/>
              <w:ind w:left="0"/>
            </w:pPr>
          </w:p>
          <w:p w14:paraId="5770EF98" w14:textId="77777777" w:rsidR="00BC3077" w:rsidRDefault="00BC3077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22A4860B" w14:textId="77777777" w:rsidR="00BC3077" w:rsidRDefault="00BC3077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1CB71616" w14:textId="77777777" w:rsidR="00BC3077" w:rsidRDefault="001368C0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92A6" wp14:editId="2CB6DB1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F45A" id="Rectangle 13" o:spid="_x0000_s1026" style="position:absolute;margin-left:42.55pt;margin-top:28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F7688E" w14:textId="77777777" w:rsidR="00BC3077" w:rsidRPr="003E1862" w:rsidRDefault="00BC3077" w:rsidP="00645FBE">
      <w:pPr>
        <w:pStyle w:val="Brdtext"/>
        <w:rPr>
          <w:rFonts w:ascii="Calibri" w:hAnsi="Calibri" w:cs="Calibri"/>
          <w:sz w:val="24"/>
          <w:szCs w:val="24"/>
        </w:rPr>
      </w:pPr>
    </w:p>
    <w:sectPr w:rsidR="00BC3077" w:rsidRPr="003E1862">
      <w:headerReference w:type="default" r:id="rId7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1A86" w14:textId="77777777" w:rsidR="00DA447C" w:rsidRDefault="00DA447C" w:rsidP="00BC3077">
      <w:r>
        <w:separator/>
      </w:r>
    </w:p>
  </w:endnote>
  <w:endnote w:type="continuationSeparator" w:id="0">
    <w:p w14:paraId="2A533948" w14:textId="77777777" w:rsidR="00DA447C" w:rsidRDefault="00DA447C" w:rsidP="00B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2989" w14:textId="77777777" w:rsidR="00DA447C" w:rsidRDefault="00DA447C" w:rsidP="00BC3077">
      <w:r>
        <w:separator/>
      </w:r>
    </w:p>
  </w:footnote>
  <w:footnote w:type="continuationSeparator" w:id="0">
    <w:p w14:paraId="56B2D671" w14:textId="77777777" w:rsidR="00DA447C" w:rsidRDefault="00DA447C" w:rsidP="00BC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3C60" w14:textId="77777777" w:rsidR="00BC3077" w:rsidRDefault="00BC3077" w:rsidP="00BC3077">
    <w:pPr>
      <w:pStyle w:val="Sidhuvud"/>
      <w:rPr>
        <w:noProof/>
        <w:lang w:eastAsia="en-GB"/>
      </w:rPr>
    </w:pPr>
  </w:p>
  <w:p w14:paraId="3F30EDD1" w14:textId="77777777" w:rsidR="00BC3077" w:rsidRDefault="001368C0" w:rsidP="00BC3077">
    <w:pPr>
      <w:pStyle w:val="Sidhuvud"/>
      <w:rPr>
        <w:noProof/>
        <w:lang w:eastAsia="en-GB"/>
      </w:rPr>
    </w:pPr>
    <w:r w:rsidRPr="00BC3077">
      <w:rPr>
        <w:noProof/>
        <w:lang w:val="en-GB" w:eastAsia="en-GB"/>
      </w:rPr>
      <w:drawing>
        <wp:inline distT="0" distB="0" distL="0" distR="0" wp14:anchorId="1194662C" wp14:editId="05205F3C">
          <wp:extent cx="3817620" cy="1242060"/>
          <wp:effectExtent l="0" t="0" r="0" b="0"/>
          <wp:docPr id="6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03494" w14:textId="77777777" w:rsidR="00BC3077" w:rsidRDefault="00BC3077" w:rsidP="00BC3077">
    <w:pPr>
      <w:rPr>
        <w:b/>
        <w:szCs w:val="24"/>
      </w:rPr>
    </w:pPr>
  </w:p>
  <w:p w14:paraId="158E00D0" w14:textId="77777777" w:rsidR="00BC3077" w:rsidRDefault="00BC3077" w:rsidP="00BC3077">
    <w:pPr>
      <w:jc w:val="center"/>
      <w:rPr>
        <w:b/>
        <w:szCs w:val="24"/>
      </w:rPr>
    </w:pPr>
  </w:p>
  <w:p w14:paraId="03C1E663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 xml:space="preserve">Ansökan om medel från </w:t>
    </w:r>
  </w:p>
  <w:p w14:paraId="40B007A2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>Eva Österlund Efraimssons minnesfond</w:t>
    </w:r>
  </w:p>
  <w:p w14:paraId="3C219703" w14:textId="77777777" w:rsidR="00BC3077" w:rsidRPr="00BC3077" w:rsidRDefault="00BC3077" w:rsidP="00BC3077">
    <w:pPr>
      <w:pStyle w:val="Sidhuvud"/>
    </w:pPr>
    <w:r>
      <w:rPr>
        <w:rFonts w:ascii="Calibri" w:hAnsi="Calibri" w:cs="Calibri"/>
        <w:b/>
        <w:color w:val="2F549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07D94"/>
    <w:rsid w:val="001368C0"/>
    <w:rsid w:val="002A1B8A"/>
    <w:rsid w:val="003E1862"/>
    <w:rsid w:val="004C2A3D"/>
    <w:rsid w:val="00574DDD"/>
    <w:rsid w:val="005D3014"/>
    <w:rsid w:val="005F0CDA"/>
    <w:rsid w:val="00615C80"/>
    <w:rsid w:val="00645FBE"/>
    <w:rsid w:val="008002FE"/>
    <w:rsid w:val="00854CFE"/>
    <w:rsid w:val="008D0C38"/>
    <w:rsid w:val="008F736C"/>
    <w:rsid w:val="00A05231"/>
    <w:rsid w:val="00A1734E"/>
    <w:rsid w:val="00A42E8E"/>
    <w:rsid w:val="00A71CF3"/>
    <w:rsid w:val="00BB1A0C"/>
    <w:rsid w:val="00BC3077"/>
    <w:rsid w:val="00CC1886"/>
    <w:rsid w:val="00D75924"/>
    <w:rsid w:val="00DA447C"/>
    <w:rsid w:val="00EC6210"/>
    <w:rsid w:val="00F131B1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C21A"/>
  <w15:chartTrackingRefBased/>
  <w15:docId w15:val="{1BF7D4F8-8B31-42CE-98A2-FA7D82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C3077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BC3077"/>
    <w:pPr>
      <w:ind w:left="720"/>
      <w:contextualSpacing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BC30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3077"/>
    <w:rPr>
      <w:sz w:val="24"/>
      <w:lang w:val="sv-SE" w:eastAsia="sv-SE"/>
    </w:rPr>
  </w:style>
  <w:style w:type="paragraph" w:styleId="Sidfot">
    <w:name w:val="footer"/>
    <w:basedOn w:val="Normal"/>
    <w:link w:val="SidfotChar"/>
    <w:rsid w:val="00BC30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3077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 18FK</cp:lastModifiedBy>
  <cp:revision>2</cp:revision>
  <cp:lastPrinted>2002-01-15T06:10:00Z</cp:lastPrinted>
  <dcterms:created xsi:type="dcterms:W3CDTF">2022-01-26T10:40:00Z</dcterms:created>
  <dcterms:modified xsi:type="dcterms:W3CDTF">2022-01-26T10:40:00Z</dcterms:modified>
</cp:coreProperties>
</file>